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4DB" w:rsidRDefault="004264DB" w:rsidP="004264DB">
      <w:pPr>
        <w:spacing w:after="0" w:line="240" w:lineRule="auto"/>
        <w:jc w:val="center"/>
        <w:rPr>
          <w:rFonts w:ascii="Times New Roman" w:eastAsia="Times New Roman" w:hAnsi="Times New Roman" w:cs="Times New Roman"/>
          <w:sz w:val="24"/>
          <w:szCs w:val="24"/>
          <w:lang w:eastAsia="en-CA"/>
        </w:rPr>
      </w:pPr>
      <w:r w:rsidRPr="004264DB">
        <w:rPr>
          <w:rFonts w:ascii="Times New Roman" w:eastAsia="Times New Roman" w:hAnsi="Times New Roman" w:cs="Times New Roman"/>
          <w:sz w:val="24"/>
          <w:szCs w:val="24"/>
          <w:lang w:eastAsia="en-CA"/>
        </w:rPr>
        <w:t>From a commentary on the gospel of John by Saint Cyril of Alexandria, bishop</w:t>
      </w:r>
      <w:r>
        <w:rPr>
          <w:rFonts w:ascii="Times New Roman" w:eastAsia="Times New Roman" w:hAnsi="Times New Roman" w:cs="Times New Roman"/>
          <w:sz w:val="24"/>
          <w:szCs w:val="24"/>
          <w:lang w:eastAsia="en-CA"/>
        </w:rPr>
        <w:t xml:space="preserve"> and doctor</w:t>
      </w:r>
    </w:p>
    <w:p w:rsidR="004264DB" w:rsidRPr="00BA7539" w:rsidRDefault="004264DB" w:rsidP="004264DB">
      <w:pPr>
        <w:spacing w:after="0" w:line="240" w:lineRule="auto"/>
        <w:rPr>
          <w:rFonts w:ascii="Times New Roman" w:eastAsia="Times New Roman" w:hAnsi="Times New Roman" w:cs="Times New Roman"/>
          <w:i/>
          <w:color w:val="FF0000"/>
          <w:sz w:val="24"/>
          <w:szCs w:val="24"/>
          <w:lang w:eastAsia="en-CA"/>
        </w:rPr>
      </w:pPr>
      <w:r w:rsidRPr="004264DB">
        <w:rPr>
          <w:rFonts w:ascii="Times New Roman" w:eastAsia="Times New Roman" w:hAnsi="Times New Roman" w:cs="Times New Roman"/>
          <w:sz w:val="24"/>
          <w:szCs w:val="24"/>
          <w:lang w:eastAsia="en-CA"/>
        </w:rPr>
        <w:br/>
      </w:r>
      <w:r w:rsidRPr="004264DB">
        <w:rPr>
          <w:rFonts w:ascii="Times New Roman" w:eastAsia="Times New Roman" w:hAnsi="Times New Roman" w:cs="Times New Roman"/>
          <w:i/>
          <w:color w:val="FF0000"/>
          <w:sz w:val="24"/>
          <w:szCs w:val="24"/>
          <w:lang w:eastAsia="en-CA"/>
        </w:rPr>
        <w:t>Sa</w:t>
      </w:r>
      <w:r>
        <w:rPr>
          <w:rFonts w:ascii="Times New Roman" w:eastAsia="Times New Roman" w:hAnsi="Times New Roman" w:cs="Times New Roman"/>
          <w:i/>
          <w:color w:val="FF0000"/>
          <w:sz w:val="24"/>
          <w:szCs w:val="24"/>
          <w:lang w:eastAsia="en-CA"/>
        </w:rPr>
        <w:t xml:space="preserve">int Cyril of </w:t>
      </w:r>
      <w:proofErr w:type="gramStart"/>
      <w:r>
        <w:rPr>
          <w:rFonts w:ascii="Times New Roman" w:eastAsia="Times New Roman" w:hAnsi="Times New Roman" w:cs="Times New Roman"/>
          <w:i/>
          <w:color w:val="FF0000"/>
          <w:sz w:val="24"/>
          <w:szCs w:val="24"/>
          <w:lang w:eastAsia="en-CA"/>
        </w:rPr>
        <w:t xml:space="preserve">Alexandria </w:t>
      </w:r>
      <w:r w:rsidRPr="004264DB">
        <w:rPr>
          <w:rFonts w:ascii="Times New Roman" w:eastAsia="Times New Roman" w:hAnsi="Times New Roman" w:cs="Times New Roman"/>
          <w:i/>
          <w:color w:val="FF0000"/>
          <w:sz w:val="24"/>
          <w:szCs w:val="24"/>
          <w:lang w:eastAsia="en-CA"/>
        </w:rPr>
        <w:t xml:space="preserve"> was</w:t>
      </w:r>
      <w:proofErr w:type="gramEnd"/>
      <w:r w:rsidRPr="004264DB">
        <w:rPr>
          <w:rFonts w:ascii="Times New Roman" w:eastAsia="Times New Roman" w:hAnsi="Times New Roman" w:cs="Times New Roman"/>
          <w:i/>
          <w:color w:val="FF0000"/>
          <w:sz w:val="24"/>
          <w:szCs w:val="24"/>
          <w:lang w:eastAsia="en-CA"/>
        </w:rPr>
        <w:t xml:space="preserve"> the Patriarch of Alexandria from 412 to 444. He was enthroned when the city was at the height of its influence and power within the Roman Empire. Cyril wrote extensively and was a leading protagonist in the Christological controversies of the late-4th and 5th centuries.  </w:t>
      </w:r>
      <w:hyperlink r:id="rId5" w:history="1">
        <w:r w:rsidRPr="004264DB">
          <w:rPr>
            <w:rFonts w:ascii="Times New Roman" w:eastAsia="Times New Roman" w:hAnsi="Times New Roman" w:cs="Times New Roman"/>
            <w:i/>
            <w:color w:val="FF0000"/>
            <w:sz w:val="24"/>
            <w:szCs w:val="24"/>
            <w:lang w:eastAsia="en-CA"/>
          </w:rPr>
          <w:t>Born</w:t>
        </w:r>
      </w:hyperlink>
      <w:r w:rsidRPr="004264DB">
        <w:rPr>
          <w:rFonts w:ascii="Times New Roman" w:eastAsia="Times New Roman" w:hAnsi="Times New Roman" w:cs="Times New Roman"/>
          <w:i/>
          <w:color w:val="FF0000"/>
          <w:sz w:val="24"/>
          <w:szCs w:val="24"/>
          <w:lang w:eastAsia="en-CA"/>
        </w:rPr>
        <w:t xml:space="preserve">: 378 AD, </w:t>
      </w:r>
      <w:hyperlink r:id="rId6" w:history="1">
        <w:r w:rsidRPr="004264DB">
          <w:rPr>
            <w:rFonts w:ascii="Times New Roman" w:eastAsia="Times New Roman" w:hAnsi="Times New Roman" w:cs="Times New Roman"/>
            <w:i/>
            <w:color w:val="FF0000"/>
            <w:sz w:val="24"/>
            <w:szCs w:val="24"/>
            <w:lang w:eastAsia="en-CA"/>
          </w:rPr>
          <w:t>Egypt</w:t>
        </w:r>
      </w:hyperlink>
      <w:r w:rsidRPr="004264DB">
        <w:rPr>
          <w:rFonts w:ascii="Times New Roman" w:eastAsia="Times New Roman" w:hAnsi="Times New Roman" w:cs="Times New Roman"/>
          <w:i/>
          <w:color w:val="FF0000"/>
          <w:sz w:val="24"/>
          <w:szCs w:val="24"/>
          <w:lang w:eastAsia="en-CA"/>
        </w:rPr>
        <w:t xml:space="preserve">  </w:t>
      </w:r>
      <w:hyperlink r:id="rId7" w:history="1">
        <w:r w:rsidRPr="004264DB">
          <w:rPr>
            <w:rFonts w:ascii="Times New Roman" w:eastAsia="Times New Roman" w:hAnsi="Times New Roman" w:cs="Times New Roman"/>
            <w:i/>
            <w:color w:val="FF0000"/>
            <w:sz w:val="24"/>
            <w:szCs w:val="24"/>
            <w:lang w:eastAsia="en-CA"/>
          </w:rPr>
          <w:t>Died</w:t>
        </w:r>
      </w:hyperlink>
      <w:r w:rsidRPr="004264DB">
        <w:rPr>
          <w:rFonts w:ascii="Times New Roman" w:eastAsia="Times New Roman" w:hAnsi="Times New Roman" w:cs="Times New Roman"/>
          <w:i/>
          <w:color w:val="FF0000"/>
          <w:sz w:val="24"/>
          <w:szCs w:val="24"/>
          <w:lang w:eastAsia="en-CA"/>
        </w:rPr>
        <w:t xml:space="preserve">: June 27, 444 AD, </w:t>
      </w:r>
      <w:hyperlink r:id="rId8" w:history="1">
        <w:r w:rsidRPr="004264DB">
          <w:rPr>
            <w:rFonts w:ascii="Times New Roman" w:eastAsia="Times New Roman" w:hAnsi="Times New Roman" w:cs="Times New Roman"/>
            <w:i/>
            <w:color w:val="FF0000"/>
            <w:sz w:val="24"/>
            <w:szCs w:val="24"/>
            <w:lang w:eastAsia="en-CA"/>
          </w:rPr>
          <w:t>Alexandria, Egypt</w:t>
        </w:r>
      </w:hyperlink>
    </w:p>
    <w:p w:rsidR="004264DB" w:rsidRDefault="004264DB" w:rsidP="004264DB">
      <w:pPr>
        <w:spacing w:after="0" w:line="240" w:lineRule="auto"/>
        <w:jc w:val="center"/>
        <w:rPr>
          <w:rFonts w:ascii="Times New Roman" w:eastAsia="Times New Roman" w:hAnsi="Times New Roman" w:cs="Times New Roman"/>
          <w:i/>
          <w:iCs/>
          <w:color w:val="FF0000"/>
          <w:sz w:val="24"/>
          <w:szCs w:val="24"/>
          <w:lang w:eastAsia="en-CA"/>
        </w:rPr>
      </w:pPr>
    </w:p>
    <w:p w:rsidR="004264DB" w:rsidRPr="004264DB" w:rsidRDefault="004264DB" w:rsidP="004264DB">
      <w:pPr>
        <w:spacing w:after="0" w:line="240" w:lineRule="auto"/>
        <w:jc w:val="center"/>
        <w:rPr>
          <w:rFonts w:ascii="Times New Roman" w:eastAsia="Times New Roman" w:hAnsi="Times New Roman" w:cs="Times New Roman"/>
          <w:b/>
          <w:i/>
          <w:iCs/>
          <w:color w:val="FF0000"/>
          <w:sz w:val="32"/>
          <w:szCs w:val="32"/>
          <w:lang w:eastAsia="en-CA"/>
        </w:rPr>
      </w:pPr>
      <w:r w:rsidRPr="004264DB">
        <w:rPr>
          <w:rFonts w:ascii="Times New Roman" w:eastAsia="Times New Roman" w:hAnsi="Times New Roman" w:cs="Times New Roman"/>
          <w:b/>
          <w:i/>
          <w:iCs/>
          <w:color w:val="FF0000"/>
          <w:sz w:val="32"/>
          <w:szCs w:val="32"/>
          <w:lang w:eastAsia="en-CA"/>
        </w:rPr>
        <w:t>I am the vine, you are the branches</w:t>
      </w:r>
    </w:p>
    <w:p w:rsidR="004264DB" w:rsidRPr="004264DB" w:rsidRDefault="004264DB" w:rsidP="004264DB">
      <w:pPr>
        <w:spacing w:after="0" w:line="240" w:lineRule="auto"/>
        <w:jc w:val="center"/>
        <w:rPr>
          <w:rFonts w:ascii="Times New Roman" w:eastAsia="Times New Roman" w:hAnsi="Times New Roman" w:cs="Times New Roman"/>
          <w:sz w:val="24"/>
          <w:szCs w:val="24"/>
          <w:lang w:eastAsia="en-CA"/>
        </w:rPr>
      </w:pPr>
    </w:p>
    <w:p w:rsidR="004264DB" w:rsidRDefault="004264DB" w:rsidP="004264DB">
      <w:pPr>
        <w:spacing w:after="0" w:line="240" w:lineRule="auto"/>
        <w:rPr>
          <w:rFonts w:ascii="Times New Roman" w:eastAsia="Times New Roman" w:hAnsi="Times New Roman" w:cs="Times New Roman"/>
          <w:sz w:val="24"/>
          <w:szCs w:val="24"/>
          <w:lang w:eastAsia="en-CA"/>
        </w:rPr>
      </w:pPr>
      <w:r w:rsidRPr="004264DB">
        <w:rPr>
          <w:rFonts w:ascii="Times New Roman" w:eastAsia="Times New Roman" w:hAnsi="Times New Roman" w:cs="Times New Roman"/>
          <w:sz w:val="24"/>
          <w:szCs w:val="24"/>
          <w:lang w:eastAsia="en-CA"/>
        </w:rPr>
        <w:t>The Lord calls himself the vine and those united to him branches in order to teach us how much we shall benefit from our union with him, and how important it is for us to remain in his love. By receiving the Holy Spirit, who is the bond of union between us and Christ our Savior, those who are joined to him, as branches are to a vine, share in his own nature.</w:t>
      </w:r>
    </w:p>
    <w:p w:rsidR="004264DB" w:rsidRPr="004264DB" w:rsidRDefault="004264DB" w:rsidP="004264DB">
      <w:pPr>
        <w:spacing w:after="0" w:line="240" w:lineRule="auto"/>
        <w:rPr>
          <w:rFonts w:ascii="Times New Roman" w:eastAsia="Times New Roman" w:hAnsi="Times New Roman" w:cs="Times New Roman"/>
          <w:sz w:val="24"/>
          <w:szCs w:val="24"/>
          <w:lang w:eastAsia="en-CA"/>
        </w:rPr>
      </w:pPr>
      <w:bookmarkStart w:id="0" w:name="_GoBack"/>
      <w:bookmarkEnd w:id="0"/>
    </w:p>
    <w:p w:rsidR="004264DB" w:rsidRPr="004264DB" w:rsidRDefault="004264DB" w:rsidP="004264DB">
      <w:pPr>
        <w:spacing w:after="0" w:line="240" w:lineRule="auto"/>
        <w:rPr>
          <w:rFonts w:ascii="Times New Roman" w:eastAsia="Times New Roman" w:hAnsi="Times New Roman" w:cs="Times New Roman"/>
          <w:sz w:val="24"/>
          <w:szCs w:val="24"/>
          <w:lang w:eastAsia="en-CA"/>
        </w:rPr>
      </w:pPr>
      <w:r w:rsidRPr="004264DB">
        <w:rPr>
          <w:rFonts w:ascii="Times New Roman" w:eastAsia="Times New Roman" w:hAnsi="Times New Roman" w:cs="Times New Roman"/>
          <w:sz w:val="24"/>
          <w:szCs w:val="24"/>
          <w:lang w:eastAsia="en-CA"/>
        </w:rPr>
        <w:t xml:space="preserve">On the part of those who come to the vine, their union with him depends upon a deliberate act of the will; on his part, the union is </w:t>
      </w:r>
      <w:proofErr w:type="gramStart"/>
      <w:r w:rsidRPr="004264DB">
        <w:rPr>
          <w:rFonts w:ascii="Times New Roman" w:eastAsia="Times New Roman" w:hAnsi="Times New Roman" w:cs="Times New Roman"/>
          <w:sz w:val="24"/>
          <w:szCs w:val="24"/>
          <w:lang w:eastAsia="en-CA"/>
        </w:rPr>
        <w:t>effected</w:t>
      </w:r>
      <w:proofErr w:type="gramEnd"/>
      <w:r w:rsidRPr="004264DB">
        <w:rPr>
          <w:rFonts w:ascii="Times New Roman" w:eastAsia="Times New Roman" w:hAnsi="Times New Roman" w:cs="Times New Roman"/>
          <w:sz w:val="24"/>
          <w:szCs w:val="24"/>
          <w:lang w:eastAsia="en-CA"/>
        </w:rPr>
        <w:t xml:space="preserve"> by grace. Because we had good will, we made the act of faith that brought us to Christ, and received from him the dignity of adoptive </w:t>
      </w:r>
      <w:proofErr w:type="spellStart"/>
      <w:r w:rsidRPr="004264DB">
        <w:rPr>
          <w:rFonts w:ascii="Times New Roman" w:eastAsia="Times New Roman" w:hAnsi="Times New Roman" w:cs="Times New Roman"/>
          <w:sz w:val="24"/>
          <w:szCs w:val="24"/>
          <w:lang w:eastAsia="en-CA"/>
        </w:rPr>
        <w:t>sonship</w:t>
      </w:r>
      <w:proofErr w:type="spellEnd"/>
      <w:r w:rsidRPr="004264DB">
        <w:rPr>
          <w:rFonts w:ascii="Times New Roman" w:eastAsia="Times New Roman" w:hAnsi="Times New Roman" w:cs="Times New Roman"/>
          <w:sz w:val="24"/>
          <w:szCs w:val="24"/>
          <w:lang w:eastAsia="en-CA"/>
        </w:rPr>
        <w:t xml:space="preserve"> that made us his own kinsmen, according to the words of Saint Paul: He who is joined to the Lord is one spirit with him.</w:t>
      </w:r>
    </w:p>
    <w:p w:rsidR="004264DB" w:rsidRPr="004264DB" w:rsidRDefault="004264DB" w:rsidP="004264DB">
      <w:pPr>
        <w:spacing w:before="100" w:beforeAutospacing="1" w:after="100" w:afterAutospacing="1" w:line="240" w:lineRule="auto"/>
        <w:rPr>
          <w:rFonts w:ascii="Times New Roman" w:eastAsia="Times New Roman" w:hAnsi="Times New Roman" w:cs="Times New Roman"/>
          <w:sz w:val="24"/>
          <w:szCs w:val="24"/>
          <w:lang w:eastAsia="en-CA"/>
        </w:rPr>
      </w:pPr>
      <w:r w:rsidRPr="004264DB">
        <w:rPr>
          <w:rFonts w:ascii="Times New Roman" w:eastAsia="Times New Roman" w:hAnsi="Times New Roman" w:cs="Times New Roman"/>
          <w:sz w:val="24"/>
          <w:szCs w:val="24"/>
          <w:lang w:eastAsia="en-CA"/>
        </w:rPr>
        <w:t>The prophet Isaiah calls Christ the foundation, because it is upon him that we as living and spiritual stones are built into a holy priesthood to be a dwelling place for God in the Spirit. Upon no other foundation than Christ can this temple be built. Here Christ is teaching the same truth by calling himself the vine, since the vine is the parent of its branches, and provides their nourishment.</w:t>
      </w:r>
    </w:p>
    <w:p w:rsidR="004264DB" w:rsidRPr="004264DB" w:rsidRDefault="004264DB" w:rsidP="004264DB">
      <w:pPr>
        <w:spacing w:before="100" w:beforeAutospacing="1" w:after="100" w:afterAutospacing="1" w:line="240" w:lineRule="auto"/>
        <w:rPr>
          <w:rFonts w:ascii="Times New Roman" w:eastAsia="Times New Roman" w:hAnsi="Times New Roman" w:cs="Times New Roman"/>
          <w:sz w:val="24"/>
          <w:szCs w:val="24"/>
          <w:lang w:eastAsia="en-CA"/>
        </w:rPr>
      </w:pPr>
      <w:r w:rsidRPr="004264DB">
        <w:rPr>
          <w:rFonts w:ascii="Times New Roman" w:eastAsia="Times New Roman" w:hAnsi="Times New Roman" w:cs="Times New Roman"/>
          <w:sz w:val="24"/>
          <w:szCs w:val="24"/>
          <w:lang w:eastAsia="en-CA"/>
        </w:rPr>
        <w:t>From Christ and in Christ, we have been reborn through the Spirit in order to bear the fruit of life; not the fruit of our old, sinful life but the fruit of a new life founded upon our faith in him and our love for him. Like branches growing from a vine, we now draw our life from Christ, and we cling to his holy commandment in order to preserve this life. Eager to safeguard the blessing of our noble birth, we are careful not to grieve the Holy Spirit who dwells in us, and who makes us aware of God’s presence in us.</w:t>
      </w:r>
    </w:p>
    <w:p w:rsidR="004264DB" w:rsidRPr="004264DB" w:rsidRDefault="004264DB" w:rsidP="004264DB">
      <w:pPr>
        <w:spacing w:before="100" w:beforeAutospacing="1" w:after="100" w:afterAutospacing="1" w:line="240" w:lineRule="auto"/>
        <w:rPr>
          <w:rFonts w:ascii="Times New Roman" w:eastAsia="Times New Roman" w:hAnsi="Times New Roman" w:cs="Times New Roman"/>
          <w:sz w:val="24"/>
          <w:szCs w:val="24"/>
          <w:lang w:eastAsia="en-CA"/>
        </w:rPr>
      </w:pPr>
      <w:r w:rsidRPr="004264DB">
        <w:rPr>
          <w:rFonts w:ascii="Times New Roman" w:eastAsia="Times New Roman" w:hAnsi="Times New Roman" w:cs="Times New Roman"/>
          <w:sz w:val="24"/>
          <w:szCs w:val="24"/>
          <w:lang w:eastAsia="en-CA"/>
        </w:rPr>
        <w:t>Let the wisdom of John teach us how we live in Christ and Christ lives in us: The proof that we are living in him and he is living in us is that he has given us a share in his Spirit. Just as the trunk of the vine gives its own natural properties to each of its branches, so, by bestowing on them the Holy Spirit, the Word of God, the only-begotten Son of the Father, gives Christians a certain kinship with himself and with God the Father because they have been united to him by faith and determination to do his will in all things. He helps them to grow in love and reverence for God, and teaches them to discern right from wrong and to act with integrity.</w:t>
      </w:r>
    </w:p>
    <w:p w:rsidR="004264DB" w:rsidRPr="004264DB" w:rsidRDefault="004264DB" w:rsidP="004264DB">
      <w:pPr>
        <w:spacing w:before="100" w:beforeAutospacing="1" w:after="100" w:afterAutospacing="1" w:line="240" w:lineRule="auto"/>
        <w:rPr>
          <w:rFonts w:ascii="Times New Roman" w:eastAsia="Times New Roman" w:hAnsi="Times New Roman" w:cs="Times New Roman"/>
          <w:sz w:val="24"/>
          <w:szCs w:val="24"/>
          <w:lang w:eastAsia="en-CA"/>
        </w:rPr>
      </w:pPr>
      <w:r w:rsidRPr="004264DB">
        <w:rPr>
          <w:rFonts w:ascii="Times New Roman" w:eastAsia="Times New Roman" w:hAnsi="Times New Roman" w:cs="Times New Roman"/>
          <w:color w:val="FF0000"/>
          <w:sz w:val="24"/>
          <w:szCs w:val="24"/>
          <w:lang w:eastAsia="en-CA"/>
        </w:rPr>
        <w:t xml:space="preserve">RESPONSORY </w:t>
      </w:r>
      <w:r w:rsidRPr="004264DB">
        <w:rPr>
          <w:rFonts w:ascii="Times New Roman" w:eastAsia="Times New Roman" w:hAnsi="Times New Roman" w:cs="Times New Roman"/>
          <w:sz w:val="24"/>
          <w:szCs w:val="24"/>
          <w:lang w:eastAsia="en-CA"/>
        </w:rPr>
        <w:t>John 15:4, 16</w:t>
      </w:r>
    </w:p>
    <w:p w:rsidR="004264DB" w:rsidRPr="004264DB" w:rsidRDefault="004264DB" w:rsidP="004264DB">
      <w:pPr>
        <w:spacing w:before="100" w:beforeAutospacing="1" w:after="100" w:afterAutospacing="1" w:line="240" w:lineRule="auto"/>
        <w:rPr>
          <w:rFonts w:ascii="Times New Roman" w:eastAsia="Times New Roman" w:hAnsi="Times New Roman" w:cs="Times New Roman"/>
          <w:sz w:val="24"/>
          <w:szCs w:val="24"/>
          <w:lang w:eastAsia="en-CA"/>
        </w:rPr>
      </w:pPr>
      <w:r w:rsidRPr="004264DB">
        <w:rPr>
          <w:rFonts w:ascii="Times New Roman" w:eastAsia="Times New Roman" w:hAnsi="Times New Roman" w:cs="Times New Roman"/>
          <w:sz w:val="24"/>
          <w:szCs w:val="24"/>
          <w:lang w:eastAsia="en-CA"/>
        </w:rPr>
        <w:t>Live in me as I live in you.</w:t>
      </w:r>
      <w:r w:rsidRPr="004264DB">
        <w:rPr>
          <w:rFonts w:ascii="Times New Roman" w:eastAsia="Times New Roman" w:hAnsi="Times New Roman" w:cs="Times New Roman"/>
          <w:sz w:val="24"/>
          <w:szCs w:val="24"/>
          <w:lang w:eastAsia="en-CA"/>
        </w:rPr>
        <w:br/>
      </w:r>
      <w:r w:rsidRPr="004264DB">
        <w:rPr>
          <w:rFonts w:ascii="Times New Roman" w:eastAsia="Times New Roman" w:hAnsi="Times New Roman" w:cs="Times New Roman"/>
          <w:color w:val="FF0000"/>
          <w:sz w:val="24"/>
          <w:szCs w:val="24"/>
          <w:lang w:eastAsia="en-CA"/>
        </w:rPr>
        <w:t>—</w:t>
      </w:r>
      <w:r w:rsidRPr="004264DB">
        <w:rPr>
          <w:rFonts w:ascii="Times New Roman" w:eastAsia="Times New Roman" w:hAnsi="Times New Roman" w:cs="Times New Roman"/>
          <w:sz w:val="24"/>
          <w:szCs w:val="24"/>
          <w:lang w:eastAsia="en-CA"/>
        </w:rPr>
        <w:t xml:space="preserve"> Just as a branch cannot bear fruit of itself apart from the vine, so you cannot bear fruit unless you live on in me, </w:t>
      </w:r>
      <w:proofErr w:type="gramStart"/>
      <w:r w:rsidRPr="004264DB">
        <w:rPr>
          <w:rFonts w:ascii="Times New Roman" w:eastAsia="Times New Roman" w:hAnsi="Times New Roman" w:cs="Times New Roman"/>
          <w:sz w:val="24"/>
          <w:szCs w:val="24"/>
          <w:lang w:eastAsia="en-CA"/>
        </w:rPr>
        <w:t>alleluia.</w:t>
      </w:r>
      <w:proofErr w:type="gramEnd"/>
    </w:p>
    <w:p w:rsidR="004264DB" w:rsidRPr="004264DB" w:rsidRDefault="004264DB" w:rsidP="004264DB">
      <w:pPr>
        <w:spacing w:before="100" w:beforeAutospacing="1" w:after="100" w:afterAutospacing="1" w:line="240" w:lineRule="auto"/>
        <w:rPr>
          <w:rFonts w:ascii="Times New Roman" w:eastAsia="Times New Roman" w:hAnsi="Times New Roman" w:cs="Times New Roman"/>
          <w:sz w:val="24"/>
          <w:szCs w:val="24"/>
          <w:lang w:eastAsia="en-CA"/>
        </w:rPr>
      </w:pPr>
      <w:r w:rsidRPr="004264DB">
        <w:rPr>
          <w:rFonts w:ascii="Times New Roman" w:eastAsia="Times New Roman" w:hAnsi="Times New Roman" w:cs="Times New Roman"/>
          <w:sz w:val="24"/>
          <w:szCs w:val="24"/>
          <w:lang w:eastAsia="en-CA"/>
        </w:rPr>
        <w:t>I chose you to go out and bear fruit, a fruit that will last.</w:t>
      </w:r>
      <w:r w:rsidRPr="004264DB">
        <w:rPr>
          <w:rFonts w:ascii="Times New Roman" w:eastAsia="Times New Roman" w:hAnsi="Times New Roman" w:cs="Times New Roman"/>
          <w:sz w:val="24"/>
          <w:szCs w:val="24"/>
          <w:lang w:eastAsia="en-CA"/>
        </w:rPr>
        <w:br/>
      </w:r>
      <w:r w:rsidRPr="004264DB">
        <w:rPr>
          <w:rFonts w:ascii="Times New Roman" w:eastAsia="Times New Roman" w:hAnsi="Times New Roman" w:cs="Times New Roman"/>
          <w:color w:val="FF0000"/>
          <w:sz w:val="24"/>
          <w:szCs w:val="24"/>
          <w:lang w:eastAsia="en-CA"/>
        </w:rPr>
        <w:t>—</w:t>
      </w:r>
      <w:r w:rsidRPr="004264DB">
        <w:rPr>
          <w:rFonts w:ascii="Times New Roman" w:eastAsia="Times New Roman" w:hAnsi="Times New Roman" w:cs="Times New Roman"/>
          <w:sz w:val="24"/>
          <w:szCs w:val="24"/>
          <w:lang w:eastAsia="en-CA"/>
        </w:rPr>
        <w:t xml:space="preserve"> Just as a branch cannot bear fruit of itself apart from the vine, so you cannot bear fruit unless you live on in me, </w:t>
      </w:r>
      <w:proofErr w:type="gramStart"/>
      <w:r w:rsidRPr="004264DB">
        <w:rPr>
          <w:rFonts w:ascii="Times New Roman" w:eastAsia="Times New Roman" w:hAnsi="Times New Roman" w:cs="Times New Roman"/>
          <w:sz w:val="24"/>
          <w:szCs w:val="24"/>
          <w:lang w:eastAsia="en-CA"/>
        </w:rPr>
        <w:t>alleluia.</w:t>
      </w:r>
      <w:proofErr w:type="gramEnd"/>
    </w:p>
    <w:p w:rsidR="004264DB" w:rsidRPr="004264DB" w:rsidRDefault="004264DB" w:rsidP="004264DB">
      <w:pPr>
        <w:spacing w:before="100" w:beforeAutospacing="1" w:after="100" w:afterAutospacing="1" w:line="240" w:lineRule="auto"/>
        <w:rPr>
          <w:rFonts w:ascii="Times New Roman" w:eastAsia="Times New Roman" w:hAnsi="Times New Roman" w:cs="Times New Roman"/>
          <w:sz w:val="24"/>
          <w:szCs w:val="24"/>
          <w:lang w:eastAsia="en-CA"/>
        </w:rPr>
      </w:pPr>
      <w:r w:rsidRPr="004264DB">
        <w:rPr>
          <w:rFonts w:ascii="Times New Roman" w:eastAsia="Times New Roman" w:hAnsi="Times New Roman" w:cs="Times New Roman"/>
          <w:color w:val="FF0000"/>
          <w:sz w:val="24"/>
          <w:szCs w:val="24"/>
          <w:lang w:eastAsia="en-CA"/>
        </w:rPr>
        <w:t>CONCLUDING PRAYER</w:t>
      </w:r>
    </w:p>
    <w:p w:rsidR="004264DB" w:rsidRPr="004264DB" w:rsidRDefault="004264DB" w:rsidP="004264DB">
      <w:pPr>
        <w:spacing w:before="100" w:beforeAutospacing="1" w:after="100" w:afterAutospacing="1" w:line="240" w:lineRule="auto"/>
        <w:rPr>
          <w:rFonts w:ascii="Times New Roman" w:eastAsia="Times New Roman" w:hAnsi="Times New Roman" w:cs="Times New Roman"/>
          <w:sz w:val="24"/>
          <w:szCs w:val="24"/>
          <w:lang w:eastAsia="en-CA"/>
        </w:rPr>
      </w:pPr>
      <w:r w:rsidRPr="004264DB">
        <w:rPr>
          <w:rFonts w:ascii="Times New Roman" w:eastAsia="Times New Roman" w:hAnsi="Times New Roman" w:cs="Times New Roman"/>
          <w:sz w:val="24"/>
          <w:szCs w:val="24"/>
          <w:lang w:eastAsia="en-CA"/>
        </w:rPr>
        <w:t>O God</w:t>
      </w:r>
      <w:proofErr w:type="gramStart"/>
      <w:r w:rsidRPr="004264DB">
        <w:rPr>
          <w:rFonts w:ascii="Times New Roman" w:eastAsia="Times New Roman" w:hAnsi="Times New Roman" w:cs="Times New Roman"/>
          <w:sz w:val="24"/>
          <w:szCs w:val="24"/>
          <w:lang w:eastAsia="en-CA"/>
        </w:rPr>
        <w:t>,</w:t>
      </w:r>
      <w:proofErr w:type="gramEnd"/>
      <w:r w:rsidRPr="004264DB">
        <w:rPr>
          <w:rFonts w:ascii="Times New Roman" w:eastAsia="Times New Roman" w:hAnsi="Times New Roman" w:cs="Times New Roman"/>
          <w:sz w:val="24"/>
          <w:szCs w:val="24"/>
          <w:lang w:eastAsia="en-CA"/>
        </w:rPr>
        <w:br/>
        <w:t>who restore us to eternal life</w:t>
      </w:r>
      <w:r w:rsidRPr="004264DB">
        <w:rPr>
          <w:rFonts w:ascii="Times New Roman" w:eastAsia="Times New Roman" w:hAnsi="Times New Roman" w:cs="Times New Roman"/>
          <w:sz w:val="24"/>
          <w:szCs w:val="24"/>
          <w:lang w:eastAsia="en-CA"/>
        </w:rPr>
        <w:br/>
      </w:r>
      <w:r w:rsidRPr="004264DB">
        <w:rPr>
          <w:rFonts w:ascii="Times New Roman" w:eastAsia="Times New Roman" w:hAnsi="Times New Roman" w:cs="Times New Roman"/>
          <w:sz w:val="24"/>
          <w:szCs w:val="24"/>
          <w:lang w:eastAsia="en-CA"/>
        </w:rPr>
        <w:lastRenderedPageBreak/>
        <w:t>in the Resurrection of Christ,</w:t>
      </w:r>
      <w:r w:rsidRPr="004264DB">
        <w:rPr>
          <w:rFonts w:ascii="Times New Roman" w:eastAsia="Times New Roman" w:hAnsi="Times New Roman" w:cs="Times New Roman"/>
          <w:sz w:val="24"/>
          <w:szCs w:val="24"/>
          <w:lang w:eastAsia="en-CA"/>
        </w:rPr>
        <w:br/>
        <w:t>grant your people constancy in faith and hope,</w:t>
      </w:r>
      <w:r w:rsidRPr="004264DB">
        <w:rPr>
          <w:rFonts w:ascii="Times New Roman" w:eastAsia="Times New Roman" w:hAnsi="Times New Roman" w:cs="Times New Roman"/>
          <w:sz w:val="24"/>
          <w:szCs w:val="24"/>
          <w:lang w:eastAsia="en-CA"/>
        </w:rPr>
        <w:br/>
        <w:t>that we may never doubt the promises</w:t>
      </w:r>
      <w:r w:rsidRPr="004264DB">
        <w:rPr>
          <w:rFonts w:ascii="Times New Roman" w:eastAsia="Times New Roman" w:hAnsi="Times New Roman" w:cs="Times New Roman"/>
          <w:sz w:val="24"/>
          <w:szCs w:val="24"/>
          <w:lang w:eastAsia="en-CA"/>
        </w:rPr>
        <w:br/>
        <w:t>of which we have learned from you.</w:t>
      </w:r>
      <w:r w:rsidRPr="004264DB">
        <w:rPr>
          <w:rFonts w:ascii="Times New Roman" w:eastAsia="Times New Roman" w:hAnsi="Times New Roman" w:cs="Times New Roman"/>
          <w:sz w:val="24"/>
          <w:szCs w:val="24"/>
          <w:lang w:eastAsia="en-CA"/>
        </w:rPr>
        <w:br/>
        <w:t>Through our Lord Jesus Christ, your Son</w:t>
      </w:r>
      <w:proofErr w:type="gramStart"/>
      <w:r w:rsidRPr="004264DB">
        <w:rPr>
          <w:rFonts w:ascii="Times New Roman" w:eastAsia="Times New Roman" w:hAnsi="Times New Roman" w:cs="Times New Roman"/>
          <w:sz w:val="24"/>
          <w:szCs w:val="24"/>
          <w:lang w:eastAsia="en-CA"/>
        </w:rPr>
        <w:t>,</w:t>
      </w:r>
      <w:proofErr w:type="gramEnd"/>
      <w:r w:rsidRPr="004264DB">
        <w:rPr>
          <w:rFonts w:ascii="Times New Roman" w:eastAsia="Times New Roman" w:hAnsi="Times New Roman" w:cs="Times New Roman"/>
          <w:sz w:val="24"/>
          <w:szCs w:val="24"/>
          <w:lang w:eastAsia="en-CA"/>
        </w:rPr>
        <w:br/>
        <w:t>who lives and reigns with you in the unity of the Holy Spirit,</w:t>
      </w:r>
      <w:r w:rsidRPr="004264DB">
        <w:rPr>
          <w:rFonts w:ascii="Times New Roman" w:eastAsia="Times New Roman" w:hAnsi="Times New Roman" w:cs="Times New Roman"/>
          <w:sz w:val="24"/>
          <w:szCs w:val="24"/>
          <w:lang w:eastAsia="en-CA"/>
        </w:rPr>
        <w:br/>
        <w:t>one God, for ever and ever.</w:t>
      </w:r>
      <w:r w:rsidRPr="004264DB">
        <w:rPr>
          <w:rFonts w:ascii="Times New Roman" w:eastAsia="Times New Roman" w:hAnsi="Times New Roman" w:cs="Times New Roman"/>
          <w:sz w:val="24"/>
          <w:szCs w:val="24"/>
          <w:lang w:eastAsia="en-CA"/>
        </w:rPr>
        <w:br/>
      </w:r>
      <w:r w:rsidRPr="004264DB">
        <w:rPr>
          <w:rFonts w:ascii="Times New Roman" w:eastAsia="Times New Roman" w:hAnsi="Times New Roman" w:cs="Times New Roman"/>
          <w:color w:val="FF0000"/>
          <w:sz w:val="24"/>
          <w:szCs w:val="24"/>
          <w:lang w:eastAsia="en-CA"/>
        </w:rPr>
        <w:t>—</w:t>
      </w:r>
      <w:r w:rsidRPr="004264DB">
        <w:rPr>
          <w:rFonts w:ascii="Times New Roman" w:eastAsia="Times New Roman" w:hAnsi="Times New Roman" w:cs="Times New Roman"/>
          <w:sz w:val="24"/>
          <w:szCs w:val="24"/>
          <w:lang w:eastAsia="en-CA"/>
        </w:rPr>
        <w:t xml:space="preserve"> Amen.</w:t>
      </w:r>
    </w:p>
    <w:p w:rsidR="004264DB" w:rsidRPr="004264DB" w:rsidRDefault="004264DB" w:rsidP="004264DB">
      <w:pPr>
        <w:spacing w:before="100" w:beforeAutospacing="1" w:after="100" w:afterAutospacing="1" w:line="240" w:lineRule="auto"/>
        <w:rPr>
          <w:rFonts w:ascii="Times New Roman" w:eastAsia="Times New Roman" w:hAnsi="Times New Roman" w:cs="Times New Roman"/>
          <w:sz w:val="24"/>
          <w:szCs w:val="24"/>
          <w:lang w:eastAsia="en-CA"/>
        </w:rPr>
      </w:pPr>
      <w:r w:rsidRPr="004264DB">
        <w:rPr>
          <w:rFonts w:ascii="Times New Roman" w:eastAsia="Times New Roman" w:hAnsi="Times New Roman" w:cs="Times New Roman"/>
          <w:color w:val="FF0000"/>
          <w:sz w:val="24"/>
          <w:szCs w:val="24"/>
          <w:lang w:eastAsia="en-CA"/>
        </w:rPr>
        <w:t>ACCLAMATION</w:t>
      </w:r>
      <w:r w:rsidRPr="004264DB">
        <w:rPr>
          <w:rFonts w:ascii="Times New Roman" w:eastAsia="Times New Roman" w:hAnsi="Times New Roman" w:cs="Times New Roman"/>
          <w:sz w:val="24"/>
          <w:szCs w:val="24"/>
          <w:lang w:eastAsia="en-CA"/>
        </w:rPr>
        <w:t xml:space="preserve"> (only added when praying in community)</w:t>
      </w:r>
    </w:p>
    <w:p w:rsidR="004264DB" w:rsidRPr="004264DB" w:rsidRDefault="004264DB" w:rsidP="004264DB">
      <w:pPr>
        <w:spacing w:before="100" w:beforeAutospacing="1" w:after="100" w:afterAutospacing="1" w:line="240" w:lineRule="auto"/>
        <w:rPr>
          <w:rFonts w:ascii="Times New Roman" w:eastAsia="Times New Roman" w:hAnsi="Times New Roman" w:cs="Times New Roman"/>
          <w:sz w:val="24"/>
          <w:szCs w:val="24"/>
          <w:lang w:eastAsia="en-CA"/>
        </w:rPr>
      </w:pPr>
      <w:r w:rsidRPr="004264DB">
        <w:rPr>
          <w:rFonts w:ascii="Times New Roman" w:eastAsia="Times New Roman" w:hAnsi="Times New Roman" w:cs="Times New Roman"/>
          <w:sz w:val="24"/>
          <w:szCs w:val="24"/>
          <w:lang w:eastAsia="en-CA"/>
        </w:rPr>
        <w:t>Let us praise the Lord.</w:t>
      </w:r>
      <w:r w:rsidRPr="004264DB">
        <w:rPr>
          <w:rFonts w:ascii="Times New Roman" w:eastAsia="Times New Roman" w:hAnsi="Times New Roman" w:cs="Times New Roman"/>
          <w:sz w:val="24"/>
          <w:szCs w:val="24"/>
          <w:lang w:eastAsia="en-CA"/>
        </w:rPr>
        <w:br/>
      </w:r>
      <w:r w:rsidRPr="004264DB">
        <w:rPr>
          <w:rFonts w:ascii="Times New Roman" w:eastAsia="Times New Roman" w:hAnsi="Times New Roman" w:cs="Times New Roman"/>
          <w:color w:val="FF0000"/>
          <w:sz w:val="24"/>
          <w:szCs w:val="24"/>
          <w:lang w:eastAsia="en-CA"/>
        </w:rPr>
        <w:t>—</w:t>
      </w:r>
      <w:r w:rsidRPr="004264DB">
        <w:rPr>
          <w:rFonts w:ascii="Times New Roman" w:eastAsia="Times New Roman" w:hAnsi="Times New Roman" w:cs="Times New Roman"/>
          <w:sz w:val="24"/>
          <w:szCs w:val="24"/>
          <w:lang w:eastAsia="en-CA"/>
        </w:rPr>
        <w:t xml:space="preserve"> And give him thanks.</w:t>
      </w:r>
    </w:p>
    <w:p w:rsidR="004264DB" w:rsidRPr="004264DB" w:rsidRDefault="004264DB" w:rsidP="004264DB">
      <w:pPr>
        <w:spacing w:after="0" w:line="240" w:lineRule="auto"/>
        <w:rPr>
          <w:rFonts w:ascii="Times New Roman" w:eastAsia="Times New Roman" w:hAnsi="Times New Roman" w:cs="Times New Roman"/>
          <w:sz w:val="24"/>
          <w:szCs w:val="24"/>
          <w:lang w:eastAsia="en-CA"/>
        </w:rPr>
      </w:pPr>
      <w:proofErr w:type="gramStart"/>
      <w:r w:rsidRPr="004264DB">
        <w:rPr>
          <w:rFonts w:ascii="Times New Roman" w:eastAsia="Times New Roman" w:hAnsi="Times New Roman" w:cs="Times New Roman"/>
          <w:sz w:val="24"/>
          <w:szCs w:val="24"/>
          <w:lang w:eastAsia="en-CA"/>
        </w:rPr>
        <w:t xml:space="preserve">The English translation of The Liturgy of the Hours (Four Volumes) ©1974, </w:t>
      </w:r>
      <w:hyperlink r:id="rId9" w:tgtFrame="_blank" w:history="1">
        <w:r w:rsidRPr="004264DB">
          <w:rPr>
            <w:rFonts w:ascii="Times New Roman" w:eastAsia="Times New Roman" w:hAnsi="Times New Roman" w:cs="Times New Roman"/>
            <w:color w:val="0000FF"/>
            <w:sz w:val="24"/>
            <w:szCs w:val="24"/>
            <w:u w:val="single"/>
            <w:lang w:eastAsia="en-CA"/>
          </w:rPr>
          <w:t>International Commission on English in the Liturgy Corporation</w:t>
        </w:r>
      </w:hyperlink>
      <w:r w:rsidRPr="004264DB">
        <w:rPr>
          <w:rFonts w:ascii="Times New Roman" w:eastAsia="Times New Roman" w:hAnsi="Times New Roman" w:cs="Times New Roman"/>
          <w:sz w:val="24"/>
          <w:szCs w:val="24"/>
          <w:lang w:eastAsia="en-CA"/>
        </w:rPr>
        <w:t>.</w:t>
      </w:r>
      <w:proofErr w:type="gramEnd"/>
      <w:r w:rsidRPr="004264DB">
        <w:rPr>
          <w:rFonts w:ascii="Times New Roman" w:eastAsia="Times New Roman" w:hAnsi="Times New Roman" w:cs="Times New Roman"/>
          <w:sz w:val="24"/>
          <w:szCs w:val="24"/>
          <w:lang w:eastAsia="en-CA"/>
        </w:rPr>
        <w:t xml:space="preserve"> All rights reserved. Used with permission by </w:t>
      </w:r>
      <w:hyperlink r:id="rId10" w:history="1">
        <w:proofErr w:type="spellStart"/>
        <w:r w:rsidRPr="004264DB">
          <w:rPr>
            <w:rFonts w:ascii="Times New Roman" w:eastAsia="Times New Roman" w:hAnsi="Times New Roman" w:cs="Times New Roman"/>
            <w:color w:val="0000FF"/>
            <w:sz w:val="24"/>
            <w:szCs w:val="24"/>
            <w:u w:val="single"/>
            <w:lang w:eastAsia="en-CA"/>
          </w:rPr>
          <w:t>Surgeworks</w:t>
        </w:r>
        <w:proofErr w:type="spellEnd"/>
        <w:r w:rsidRPr="004264DB">
          <w:rPr>
            <w:rFonts w:ascii="Times New Roman" w:eastAsia="Times New Roman" w:hAnsi="Times New Roman" w:cs="Times New Roman"/>
            <w:color w:val="0000FF"/>
            <w:sz w:val="24"/>
            <w:szCs w:val="24"/>
            <w:u w:val="single"/>
            <w:lang w:eastAsia="en-CA"/>
          </w:rPr>
          <w:t>, Inc</w:t>
        </w:r>
      </w:hyperlink>
      <w:r w:rsidRPr="004264DB">
        <w:rPr>
          <w:rFonts w:ascii="Times New Roman" w:eastAsia="Times New Roman" w:hAnsi="Times New Roman" w:cs="Times New Roman"/>
          <w:sz w:val="24"/>
          <w:szCs w:val="24"/>
          <w:lang w:eastAsia="en-CA"/>
        </w:rPr>
        <w:t xml:space="preserve"> for the Divine Office Catholic Ministry. DivineOffice.org website, podcast, apps and all related media is © 2006-2020 </w:t>
      </w:r>
      <w:hyperlink r:id="rId11" w:history="1">
        <w:proofErr w:type="spellStart"/>
        <w:r w:rsidRPr="004264DB">
          <w:rPr>
            <w:rFonts w:ascii="Times New Roman" w:eastAsia="Times New Roman" w:hAnsi="Times New Roman" w:cs="Times New Roman"/>
            <w:color w:val="0000FF"/>
            <w:sz w:val="24"/>
            <w:szCs w:val="24"/>
            <w:u w:val="single"/>
            <w:lang w:eastAsia="en-CA"/>
          </w:rPr>
          <w:t>Surgeworks</w:t>
        </w:r>
        <w:proofErr w:type="spellEnd"/>
        <w:r w:rsidRPr="004264DB">
          <w:rPr>
            <w:rFonts w:ascii="Times New Roman" w:eastAsia="Times New Roman" w:hAnsi="Times New Roman" w:cs="Times New Roman"/>
            <w:color w:val="0000FF"/>
            <w:sz w:val="24"/>
            <w:szCs w:val="24"/>
            <w:u w:val="single"/>
            <w:lang w:eastAsia="en-CA"/>
          </w:rPr>
          <w:t>, Inc</w:t>
        </w:r>
      </w:hyperlink>
      <w:r w:rsidRPr="004264DB">
        <w:rPr>
          <w:rFonts w:ascii="Times New Roman" w:eastAsia="Times New Roman" w:hAnsi="Times New Roman" w:cs="Times New Roman"/>
          <w:sz w:val="24"/>
          <w:szCs w:val="24"/>
          <w:lang w:eastAsia="en-CA"/>
        </w:rPr>
        <w:t>. All rights reserved.</w:t>
      </w:r>
    </w:p>
    <w:p w:rsidR="005D582F" w:rsidRDefault="005D582F"/>
    <w:sectPr w:rsidR="005D582F" w:rsidSect="004264DB">
      <w:pgSz w:w="12240" w:h="15840" w:code="1"/>
      <w:pgMar w:top="720" w:right="720" w:bottom="720" w:left="720"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42C"/>
    <w:rsid w:val="00002B68"/>
    <w:rsid w:val="00002EAE"/>
    <w:rsid w:val="00003575"/>
    <w:rsid w:val="00003C85"/>
    <w:rsid w:val="00004397"/>
    <w:rsid w:val="000062BC"/>
    <w:rsid w:val="0000775B"/>
    <w:rsid w:val="000109D8"/>
    <w:rsid w:val="0001180E"/>
    <w:rsid w:val="00012B3A"/>
    <w:rsid w:val="00013196"/>
    <w:rsid w:val="00013681"/>
    <w:rsid w:val="000143C9"/>
    <w:rsid w:val="00016B76"/>
    <w:rsid w:val="00016DC1"/>
    <w:rsid w:val="000176DC"/>
    <w:rsid w:val="00017CB1"/>
    <w:rsid w:val="00020473"/>
    <w:rsid w:val="000206E4"/>
    <w:rsid w:val="00020AE3"/>
    <w:rsid w:val="00020E5C"/>
    <w:rsid w:val="00021C1D"/>
    <w:rsid w:val="00023CAB"/>
    <w:rsid w:val="00023E88"/>
    <w:rsid w:val="000242DD"/>
    <w:rsid w:val="00024B4D"/>
    <w:rsid w:val="000250E5"/>
    <w:rsid w:val="00026804"/>
    <w:rsid w:val="0002738D"/>
    <w:rsid w:val="0002755C"/>
    <w:rsid w:val="00030856"/>
    <w:rsid w:val="00031613"/>
    <w:rsid w:val="000316F2"/>
    <w:rsid w:val="00032387"/>
    <w:rsid w:val="00032D05"/>
    <w:rsid w:val="00032E23"/>
    <w:rsid w:val="000339C2"/>
    <w:rsid w:val="00033C9A"/>
    <w:rsid w:val="00034443"/>
    <w:rsid w:val="0003566B"/>
    <w:rsid w:val="000364D2"/>
    <w:rsid w:val="00041306"/>
    <w:rsid w:val="000418B9"/>
    <w:rsid w:val="0004249F"/>
    <w:rsid w:val="000464E8"/>
    <w:rsid w:val="00046CB9"/>
    <w:rsid w:val="00046DF0"/>
    <w:rsid w:val="0005342D"/>
    <w:rsid w:val="0005363A"/>
    <w:rsid w:val="00053919"/>
    <w:rsid w:val="00053BDD"/>
    <w:rsid w:val="00053F3C"/>
    <w:rsid w:val="00054116"/>
    <w:rsid w:val="00054C7F"/>
    <w:rsid w:val="0005518B"/>
    <w:rsid w:val="00055C07"/>
    <w:rsid w:val="00055D14"/>
    <w:rsid w:val="000564C6"/>
    <w:rsid w:val="000568BE"/>
    <w:rsid w:val="000570F8"/>
    <w:rsid w:val="00060FFB"/>
    <w:rsid w:val="000610EC"/>
    <w:rsid w:val="0006120D"/>
    <w:rsid w:val="000613FE"/>
    <w:rsid w:val="00061A28"/>
    <w:rsid w:val="00061F28"/>
    <w:rsid w:val="0006224D"/>
    <w:rsid w:val="00063AA7"/>
    <w:rsid w:val="00065E40"/>
    <w:rsid w:val="000678E6"/>
    <w:rsid w:val="00070212"/>
    <w:rsid w:val="000702D7"/>
    <w:rsid w:val="00071A4A"/>
    <w:rsid w:val="00073B44"/>
    <w:rsid w:val="000746B5"/>
    <w:rsid w:val="00074C79"/>
    <w:rsid w:val="00075FEF"/>
    <w:rsid w:val="0007651B"/>
    <w:rsid w:val="00076539"/>
    <w:rsid w:val="0007655F"/>
    <w:rsid w:val="000771A0"/>
    <w:rsid w:val="00077A1B"/>
    <w:rsid w:val="0008012D"/>
    <w:rsid w:val="0008123F"/>
    <w:rsid w:val="0008307F"/>
    <w:rsid w:val="00084338"/>
    <w:rsid w:val="000846F0"/>
    <w:rsid w:val="00084EBC"/>
    <w:rsid w:val="00084F45"/>
    <w:rsid w:val="00085FC2"/>
    <w:rsid w:val="000867E2"/>
    <w:rsid w:val="00090D7D"/>
    <w:rsid w:val="00090E20"/>
    <w:rsid w:val="00091996"/>
    <w:rsid w:val="0009284C"/>
    <w:rsid w:val="00092BCC"/>
    <w:rsid w:val="00095FBC"/>
    <w:rsid w:val="00096F36"/>
    <w:rsid w:val="00096FFC"/>
    <w:rsid w:val="0009778C"/>
    <w:rsid w:val="00097F01"/>
    <w:rsid w:val="000A0F91"/>
    <w:rsid w:val="000A1AEE"/>
    <w:rsid w:val="000A2454"/>
    <w:rsid w:val="000A478A"/>
    <w:rsid w:val="000A4E47"/>
    <w:rsid w:val="000A6570"/>
    <w:rsid w:val="000A66B8"/>
    <w:rsid w:val="000A67DE"/>
    <w:rsid w:val="000B0C3F"/>
    <w:rsid w:val="000B0CF2"/>
    <w:rsid w:val="000B14FF"/>
    <w:rsid w:val="000B18AF"/>
    <w:rsid w:val="000B1BBB"/>
    <w:rsid w:val="000B3186"/>
    <w:rsid w:val="000B3D3D"/>
    <w:rsid w:val="000B4EE7"/>
    <w:rsid w:val="000B54DD"/>
    <w:rsid w:val="000B571B"/>
    <w:rsid w:val="000B6CB1"/>
    <w:rsid w:val="000C0B50"/>
    <w:rsid w:val="000C0C07"/>
    <w:rsid w:val="000C181A"/>
    <w:rsid w:val="000C1A33"/>
    <w:rsid w:val="000C3CC9"/>
    <w:rsid w:val="000C3ECA"/>
    <w:rsid w:val="000C4C62"/>
    <w:rsid w:val="000C4F87"/>
    <w:rsid w:val="000C58CB"/>
    <w:rsid w:val="000C5BCA"/>
    <w:rsid w:val="000C6234"/>
    <w:rsid w:val="000C627C"/>
    <w:rsid w:val="000C72B8"/>
    <w:rsid w:val="000C762C"/>
    <w:rsid w:val="000C7BFB"/>
    <w:rsid w:val="000C7D98"/>
    <w:rsid w:val="000D012B"/>
    <w:rsid w:val="000D1FDA"/>
    <w:rsid w:val="000D2691"/>
    <w:rsid w:val="000D2737"/>
    <w:rsid w:val="000D3354"/>
    <w:rsid w:val="000D39B4"/>
    <w:rsid w:val="000D3AC6"/>
    <w:rsid w:val="000D3E13"/>
    <w:rsid w:val="000D50BA"/>
    <w:rsid w:val="000D7A2F"/>
    <w:rsid w:val="000E0AFF"/>
    <w:rsid w:val="000E154F"/>
    <w:rsid w:val="000E1646"/>
    <w:rsid w:val="000E180F"/>
    <w:rsid w:val="000E2E89"/>
    <w:rsid w:val="000E3DDF"/>
    <w:rsid w:val="000E3E4E"/>
    <w:rsid w:val="000E4493"/>
    <w:rsid w:val="000E449F"/>
    <w:rsid w:val="000E50FF"/>
    <w:rsid w:val="000E5423"/>
    <w:rsid w:val="000E5DCB"/>
    <w:rsid w:val="000E6F3E"/>
    <w:rsid w:val="000E785C"/>
    <w:rsid w:val="000E7FC5"/>
    <w:rsid w:val="000F0228"/>
    <w:rsid w:val="000F17D2"/>
    <w:rsid w:val="000F2BBF"/>
    <w:rsid w:val="000F30DB"/>
    <w:rsid w:val="000F43C1"/>
    <w:rsid w:val="000F4C9C"/>
    <w:rsid w:val="000F53C9"/>
    <w:rsid w:val="000F6D2E"/>
    <w:rsid w:val="000F6D87"/>
    <w:rsid w:val="00100A46"/>
    <w:rsid w:val="0010118E"/>
    <w:rsid w:val="00102DF5"/>
    <w:rsid w:val="00102F7B"/>
    <w:rsid w:val="001033F1"/>
    <w:rsid w:val="001034B4"/>
    <w:rsid w:val="0010491B"/>
    <w:rsid w:val="001051C1"/>
    <w:rsid w:val="00105573"/>
    <w:rsid w:val="00105CAD"/>
    <w:rsid w:val="00106211"/>
    <w:rsid w:val="00106234"/>
    <w:rsid w:val="00107CD7"/>
    <w:rsid w:val="00107FC9"/>
    <w:rsid w:val="00110BCE"/>
    <w:rsid w:val="00110C80"/>
    <w:rsid w:val="00111C29"/>
    <w:rsid w:val="00111E17"/>
    <w:rsid w:val="00112EE5"/>
    <w:rsid w:val="001131D1"/>
    <w:rsid w:val="0011388A"/>
    <w:rsid w:val="001157A1"/>
    <w:rsid w:val="00115BD9"/>
    <w:rsid w:val="0011651D"/>
    <w:rsid w:val="00116755"/>
    <w:rsid w:val="00117BCA"/>
    <w:rsid w:val="00117E29"/>
    <w:rsid w:val="00120797"/>
    <w:rsid w:val="00121509"/>
    <w:rsid w:val="00121F44"/>
    <w:rsid w:val="0012370F"/>
    <w:rsid w:val="00124429"/>
    <w:rsid w:val="00124C8A"/>
    <w:rsid w:val="001256E7"/>
    <w:rsid w:val="00125BA2"/>
    <w:rsid w:val="00126736"/>
    <w:rsid w:val="00126A3B"/>
    <w:rsid w:val="00127337"/>
    <w:rsid w:val="001306D5"/>
    <w:rsid w:val="0013078A"/>
    <w:rsid w:val="0013143B"/>
    <w:rsid w:val="00131452"/>
    <w:rsid w:val="00131D48"/>
    <w:rsid w:val="00133A6E"/>
    <w:rsid w:val="00133C10"/>
    <w:rsid w:val="00134471"/>
    <w:rsid w:val="0013454A"/>
    <w:rsid w:val="00134B2E"/>
    <w:rsid w:val="001360BB"/>
    <w:rsid w:val="0013779D"/>
    <w:rsid w:val="001400C6"/>
    <w:rsid w:val="001408BC"/>
    <w:rsid w:val="0014096D"/>
    <w:rsid w:val="001431F3"/>
    <w:rsid w:val="00144AFB"/>
    <w:rsid w:val="00144DA3"/>
    <w:rsid w:val="00145305"/>
    <w:rsid w:val="00145F79"/>
    <w:rsid w:val="001466C8"/>
    <w:rsid w:val="00151215"/>
    <w:rsid w:val="00151753"/>
    <w:rsid w:val="00152BC2"/>
    <w:rsid w:val="00153732"/>
    <w:rsid w:val="00153754"/>
    <w:rsid w:val="001537DB"/>
    <w:rsid w:val="00153E4E"/>
    <w:rsid w:val="00155A40"/>
    <w:rsid w:val="00155AC2"/>
    <w:rsid w:val="00155C31"/>
    <w:rsid w:val="00156722"/>
    <w:rsid w:val="001570B5"/>
    <w:rsid w:val="00157853"/>
    <w:rsid w:val="0016007A"/>
    <w:rsid w:val="00160240"/>
    <w:rsid w:val="0016053F"/>
    <w:rsid w:val="001611B7"/>
    <w:rsid w:val="00161C0F"/>
    <w:rsid w:val="0016242E"/>
    <w:rsid w:val="001627B8"/>
    <w:rsid w:val="00164070"/>
    <w:rsid w:val="001641FA"/>
    <w:rsid w:val="001644D0"/>
    <w:rsid w:val="001652BC"/>
    <w:rsid w:val="00165448"/>
    <w:rsid w:val="001659AB"/>
    <w:rsid w:val="00165BE3"/>
    <w:rsid w:val="00166AC4"/>
    <w:rsid w:val="001673F9"/>
    <w:rsid w:val="00170ECD"/>
    <w:rsid w:val="00170ED1"/>
    <w:rsid w:val="00172C24"/>
    <w:rsid w:val="00173EDB"/>
    <w:rsid w:val="001747B2"/>
    <w:rsid w:val="001756D3"/>
    <w:rsid w:val="0017591E"/>
    <w:rsid w:val="00176A5E"/>
    <w:rsid w:val="00177815"/>
    <w:rsid w:val="001833BC"/>
    <w:rsid w:val="00183482"/>
    <w:rsid w:val="00185D51"/>
    <w:rsid w:val="00186A3A"/>
    <w:rsid w:val="00186DEA"/>
    <w:rsid w:val="0018789D"/>
    <w:rsid w:val="00187BAC"/>
    <w:rsid w:val="00190F8E"/>
    <w:rsid w:val="001910F8"/>
    <w:rsid w:val="001913C7"/>
    <w:rsid w:val="001916EF"/>
    <w:rsid w:val="00192351"/>
    <w:rsid w:val="001928A2"/>
    <w:rsid w:val="00192B95"/>
    <w:rsid w:val="00194615"/>
    <w:rsid w:val="0019721D"/>
    <w:rsid w:val="001974F4"/>
    <w:rsid w:val="00197DCD"/>
    <w:rsid w:val="001A07D8"/>
    <w:rsid w:val="001A146F"/>
    <w:rsid w:val="001A2462"/>
    <w:rsid w:val="001A29D3"/>
    <w:rsid w:val="001A2C3E"/>
    <w:rsid w:val="001A332F"/>
    <w:rsid w:val="001A3D19"/>
    <w:rsid w:val="001A3F70"/>
    <w:rsid w:val="001A468E"/>
    <w:rsid w:val="001A4D23"/>
    <w:rsid w:val="001A511E"/>
    <w:rsid w:val="001A5BF3"/>
    <w:rsid w:val="001B0477"/>
    <w:rsid w:val="001B082F"/>
    <w:rsid w:val="001B0D5E"/>
    <w:rsid w:val="001B0FAF"/>
    <w:rsid w:val="001B0FDF"/>
    <w:rsid w:val="001B17CE"/>
    <w:rsid w:val="001B24F2"/>
    <w:rsid w:val="001B3E2B"/>
    <w:rsid w:val="001B4614"/>
    <w:rsid w:val="001B549E"/>
    <w:rsid w:val="001B5805"/>
    <w:rsid w:val="001B69AC"/>
    <w:rsid w:val="001B7DEE"/>
    <w:rsid w:val="001C0490"/>
    <w:rsid w:val="001C1C44"/>
    <w:rsid w:val="001C3151"/>
    <w:rsid w:val="001C3B48"/>
    <w:rsid w:val="001C5003"/>
    <w:rsid w:val="001C61D4"/>
    <w:rsid w:val="001C6349"/>
    <w:rsid w:val="001D1FC1"/>
    <w:rsid w:val="001D1FD4"/>
    <w:rsid w:val="001D371F"/>
    <w:rsid w:val="001D4836"/>
    <w:rsid w:val="001D545D"/>
    <w:rsid w:val="001D54EF"/>
    <w:rsid w:val="001D5C7B"/>
    <w:rsid w:val="001D60BC"/>
    <w:rsid w:val="001D6769"/>
    <w:rsid w:val="001D6C7D"/>
    <w:rsid w:val="001D7B4D"/>
    <w:rsid w:val="001E0296"/>
    <w:rsid w:val="001E16E3"/>
    <w:rsid w:val="001E37D1"/>
    <w:rsid w:val="001E398D"/>
    <w:rsid w:val="001E39DB"/>
    <w:rsid w:val="001E3B45"/>
    <w:rsid w:val="001E4480"/>
    <w:rsid w:val="001E4E05"/>
    <w:rsid w:val="001E536B"/>
    <w:rsid w:val="001E5C34"/>
    <w:rsid w:val="001E632D"/>
    <w:rsid w:val="001E6CA0"/>
    <w:rsid w:val="001E789C"/>
    <w:rsid w:val="001E7ECA"/>
    <w:rsid w:val="001F2160"/>
    <w:rsid w:val="001F2AE5"/>
    <w:rsid w:val="001F2F91"/>
    <w:rsid w:val="001F3C41"/>
    <w:rsid w:val="001F4C2F"/>
    <w:rsid w:val="001F4DE0"/>
    <w:rsid w:val="001F5B34"/>
    <w:rsid w:val="0020029E"/>
    <w:rsid w:val="002002CA"/>
    <w:rsid w:val="00201703"/>
    <w:rsid w:val="002017F5"/>
    <w:rsid w:val="00201D22"/>
    <w:rsid w:val="00203987"/>
    <w:rsid w:val="00204636"/>
    <w:rsid w:val="0020521C"/>
    <w:rsid w:val="00207807"/>
    <w:rsid w:val="0020796D"/>
    <w:rsid w:val="0021328A"/>
    <w:rsid w:val="00213617"/>
    <w:rsid w:val="002139B5"/>
    <w:rsid w:val="00214557"/>
    <w:rsid w:val="00215046"/>
    <w:rsid w:val="002157DD"/>
    <w:rsid w:val="00216851"/>
    <w:rsid w:val="002169D6"/>
    <w:rsid w:val="00217801"/>
    <w:rsid w:val="0022046A"/>
    <w:rsid w:val="00222094"/>
    <w:rsid w:val="00222582"/>
    <w:rsid w:val="00223904"/>
    <w:rsid w:val="002246AE"/>
    <w:rsid w:val="00224C8C"/>
    <w:rsid w:val="00224D33"/>
    <w:rsid w:val="00224E9B"/>
    <w:rsid w:val="00225538"/>
    <w:rsid w:val="0022599E"/>
    <w:rsid w:val="0022711A"/>
    <w:rsid w:val="002305E9"/>
    <w:rsid w:val="00230BB9"/>
    <w:rsid w:val="00230FF6"/>
    <w:rsid w:val="0023119E"/>
    <w:rsid w:val="00231D0C"/>
    <w:rsid w:val="0023224D"/>
    <w:rsid w:val="00232516"/>
    <w:rsid w:val="00234D72"/>
    <w:rsid w:val="00235079"/>
    <w:rsid w:val="00235159"/>
    <w:rsid w:val="00235D32"/>
    <w:rsid w:val="002378B7"/>
    <w:rsid w:val="00237CAB"/>
    <w:rsid w:val="002410DB"/>
    <w:rsid w:val="002416F2"/>
    <w:rsid w:val="002418B8"/>
    <w:rsid w:val="00241935"/>
    <w:rsid w:val="00242192"/>
    <w:rsid w:val="002427D9"/>
    <w:rsid w:val="002432F7"/>
    <w:rsid w:val="0024474F"/>
    <w:rsid w:val="00244D12"/>
    <w:rsid w:val="00246A94"/>
    <w:rsid w:val="00246F12"/>
    <w:rsid w:val="0024774C"/>
    <w:rsid w:val="00251AC5"/>
    <w:rsid w:val="00252600"/>
    <w:rsid w:val="00252DB5"/>
    <w:rsid w:val="002543E2"/>
    <w:rsid w:val="002544E8"/>
    <w:rsid w:val="00254D2F"/>
    <w:rsid w:val="00254FD1"/>
    <w:rsid w:val="00255C6C"/>
    <w:rsid w:val="002560FB"/>
    <w:rsid w:val="00256A2C"/>
    <w:rsid w:val="00256B38"/>
    <w:rsid w:val="00256FEE"/>
    <w:rsid w:val="00257FA6"/>
    <w:rsid w:val="002605C9"/>
    <w:rsid w:val="00260D4F"/>
    <w:rsid w:val="0026109D"/>
    <w:rsid w:val="0026110A"/>
    <w:rsid w:val="002615ED"/>
    <w:rsid w:val="0026289C"/>
    <w:rsid w:val="0026369C"/>
    <w:rsid w:val="002646D6"/>
    <w:rsid w:val="002648A3"/>
    <w:rsid w:val="00265E21"/>
    <w:rsid w:val="002661CC"/>
    <w:rsid w:val="00266E7F"/>
    <w:rsid w:val="00270D40"/>
    <w:rsid w:val="00272563"/>
    <w:rsid w:val="00272638"/>
    <w:rsid w:val="00272ACF"/>
    <w:rsid w:val="0027390A"/>
    <w:rsid w:val="00274313"/>
    <w:rsid w:val="00274D1B"/>
    <w:rsid w:val="0027560C"/>
    <w:rsid w:val="00275D03"/>
    <w:rsid w:val="00276107"/>
    <w:rsid w:val="00276829"/>
    <w:rsid w:val="00277A7E"/>
    <w:rsid w:val="00277D73"/>
    <w:rsid w:val="00277F1C"/>
    <w:rsid w:val="00280419"/>
    <w:rsid w:val="00280858"/>
    <w:rsid w:val="00281A85"/>
    <w:rsid w:val="00281ACC"/>
    <w:rsid w:val="00281C28"/>
    <w:rsid w:val="002820AF"/>
    <w:rsid w:val="0028401C"/>
    <w:rsid w:val="00284473"/>
    <w:rsid w:val="00285148"/>
    <w:rsid w:val="00285A12"/>
    <w:rsid w:val="00286606"/>
    <w:rsid w:val="002872DF"/>
    <w:rsid w:val="002875A3"/>
    <w:rsid w:val="00287661"/>
    <w:rsid w:val="00287B7F"/>
    <w:rsid w:val="00290A1E"/>
    <w:rsid w:val="00291875"/>
    <w:rsid w:val="00291D42"/>
    <w:rsid w:val="00291F8E"/>
    <w:rsid w:val="002939AB"/>
    <w:rsid w:val="00293F73"/>
    <w:rsid w:val="002950A4"/>
    <w:rsid w:val="002959BD"/>
    <w:rsid w:val="00295CF0"/>
    <w:rsid w:val="00296DAB"/>
    <w:rsid w:val="002A015F"/>
    <w:rsid w:val="002A0443"/>
    <w:rsid w:val="002A0AD2"/>
    <w:rsid w:val="002A0B63"/>
    <w:rsid w:val="002A2C42"/>
    <w:rsid w:val="002A305A"/>
    <w:rsid w:val="002A3BE1"/>
    <w:rsid w:val="002A5A2B"/>
    <w:rsid w:val="002A5E86"/>
    <w:rsid w:val="002B0016"/>
    <w:rsid w:val="002B0A64"/>
    <w:rsid w:val="002B339E"/>
    <w:rsid w:val="002B3FC8"/>
    <w:rsid w:val="002B561D"/>
    <w:rsid w:val="002B5B9C"/>
    <w:rsid w:val="002B5E3B"/>
    <w:rsid w:val="002B6774"/>
    <w:rsid w:val="002B726D"/>
    <w:rsid w:val="002C0294"/>
    <w:rsid w:val="002C3864"/>
    <w:rsid w:val="002C3FCD"/>
    <w:rsid w:val="002C5C07"/>
    <w:rsid w:val="002D04A4"/>
    <w:rsid w:val="002D1A2F"/>
    <w:rsid w:val="002D2A67"/>
    <w:rsid w:val="002D2CAA"/>
    <w:rsid w:val="002D490E"/>
    <w:rsid w:val="002D4F6C"/>
    <w:rsid w:val="002D503F"/>
    <w:rsid w:val="002D6F5B"/>
    <w:rsid w:val="002D7954"/>
    <w:rsid w:val="002E011A"/>
    <w:rsid w:val="002E0FF2"/>
    <w:rsid w:val="002E1BB3"/>
    <w:rsid w:val="002E1DEE"/>
    <w:rsid w:val="002E30FB"/>
    <w:rsid w:val="002E3A68"/>
    <w:rsid w:val="002E55FB"/>
    <w:rsid w:val="002E5C1C"/>
    <w:rsid w:val="002E5ECE"/>
    <w:rsid w:val="002E5F19"/>
    <w:rsid w:val="002E6255"/>
    <w:rsid w:val="002E68B8"/>
    <w:rsid w:val="002E6A9F"/>
    <w:rsid w:val="002E768C"/>
    <w:rsid w:val="002E7F84"/>
    <w:rsid w:val="002F106E"/>
    <w:rsid w:val="002F1EDE"/>
    <w:rsid w:val="002F37AC"/>
    <w:rsid w:val="002F3B00"/>
    <w:rsid w:val="002F3DB1"/>
    <w:rsid w:val="002F4235"/>
    <w:rsid w:val="002F4796"/>
    <w:rsid w:val="002F4A88"/>
    <w:rsid w:val="002F5660"/>
    <w:rsid w:val="002F6197"/>
    <w:rsid w:val="002F668C"/>
    <w:rsid w:val="002F78DB"/>
    <w:rsid w:val="00301BA6"/>
    <w:rsid w:val="00302120"/>
    <w:rsid w:val="00302AD8"/>
    <w:rsid w:val="003038B4"/>
    <w:rsid w:val="0030408B"/>
    <w:rsid w:val="0030474C"/>
    <w:rsid w:val="00304F6F"/>
    <w:rsid w:val="00305551"/>
    <w:rsid w:val="00305600"/>
    <w:rsid w:val="0030617A"/>
    <w:rsid w:val="00306350"/>
    <w:rsid w:val="003070BB"/>
    <w:rsid w:val="00310C81"/>
    <w:rsid w:val="00310E7E"/>
    <w:rsid w:val="00311328"/>
    <w:rsid w:val="00312F8B"/>
    <w:rsid w:val="003143BB"/>
    <w:rsid w:val="00315056"/>
    <w:rsid w:val="003153AA"/>
    <w:rsid w:val="0031653F"/>
    <w:rsid w:val="00316A03"/>
    <w:rsid w:val="00321534"/>
    <w:rsid w:val="0032257D"/>
    <w:rsid w:val="00322602"/>
    <w:rsid w:val="0032335B"/>
    <w:rsid w:val="00325731"/>
    <w:rsid w:val="0032634D"/>
    <w:rsid w:val="00326C26"/>
    <w:rsid w:val="00327D5B"/>
    <w:rsid w:val="003306B2"/>
    <w:rsid w:val="00331402"/>
    <w:rsid w:val="0033157F"/>
    <w:rsid w:val="00331B3A"/>
    <w:rsid w:val="003320CF"/>
    <w:rsid w:val="00332107"/>
    <w:rsid w:val="003327E8"/>
    <w:rsid w:val="00333293"/>
    <w:rsid w:val="0033346B"/>
    <w:rsid w:val="00334204"/>
    <w:rsid w:val="00336096"/>
    <w:rsid w:val="0033706C"/>
    <w:rsid w:val="0033770D"/>
    <w:rsid w:val="00337BE1"/>
    <w:rsid w:val="00341697"/>
    <w:rsid w:val="003419D5"/>
    <w:rsid w:val="00342DF8"/>
    <w:rsid w:val="0034337D"/>
    <w:rsid w:val="003438EB"/>
    <w:rsid w:val="00344B57"/>
    <w:rsid w:val="003453E3"/>
    <w:rsid w:val="003455D0"/>
    <w:rsid w:val="0034568C"/>
    <w:rsid w:val="003456A5"/>
    <w:rsid w:val="0035085C"/>
    <w:rsid w:val="00350A2F"/>
    <w:rsid w:val="00351792"/>
    <w:rsid w:val="003517CF"/>
    <w:rsid w:val="00351B05"/>
    <w:rsid w:val="00351EE0"/>
    <w:rsid w:val="0035276E"/>
    <w:rsid w:val="00353A1E"/>
    <w:rsid w:val="00355673"/>
    <w:rsid w:val="00355EC5"/>
    <w:rsid w:val="00356E94"/>
    <w:rsid w:val="0035715F"/>
    <w:rsid w:val="0035755C"/>
    <w:rsid w:val="00357F24"/>
    <w:rsid w:val="003604C4"/>
    <w:rsid w:val="003611EC"/>
    <w:rsid w:val="00361474"/>
    <w:rsid w:val="00361619"/>
    <w:rsid w:val="00361942"/>
    <w:rsid w:val="0036247D"/>
    <w:rsid w:val="00363D3E"/>
    <w:rsid w:val="003664F9"/>
    <w:rsid w:val="00366FE9"/>
    <w:rsid w:val="00370E96"/>
    <w:rsid w:val="003715C6"/>
    <w:rsid w:val="00371CE0"/>
    <w:rsid w:val="0037269D"/>
    <w:rsid w:val="0037327F"/>
    <w:rsid w:val="00373992"/>
    <w:rsid w:val="003745BF"/>
    <w:rsid w:val="003761DF"/>
    <w:rsid w:val="003763B3"/>
    <w:rsid w:val="00376B5C"/>
    <w:rsid w:val="00381F18"/>
    <w:rsid w:val="00381FB8"/>
    <w:rsid w:val="003827D0"/>
    <w:rsid w:val="00383613"/>
    <w:rsid w:val="00384624"/>
    <w:rsid w:val="00385A20"/>
    <w:rsid w:val="00385CED"/>
    <w:rsid w:val="003864AA"/>
    <w:rsid w:val="00386DBD"/>
    <w:rsid w:val="0039072C"/>
    <w:rsid w:val="003909B5"/>
    <w:rsid w:val="003924EA"/>
    <w:rsid w:val="0039394E"/>
    <w:rsid w:val="00393DD8"/>
    <w:rsid w:val="0039525C"/>
    <w:rsid w:val="003954BD"/>
    <w:rsid w:val="00396074"/>
    <w:rsid w:val="00396624"/>
    <w:rsid w:val="00396D20"/>
    <w:rsid w:val="00397A53"/>
    <w:rsid w:val="003A1CE4"/>
    <w:rsid w:val="003A56CD"/>
    <w:rsid w:val="003A6053"/>
    <w:rsid w:val="003A6D05"/>
    <w:rsid w:val="003A73C1"/>
    <w:rsid w:val="003A7560"/>
    <w:rsid w:val="003A7697"/>
    <w:rsid w:val="003B0A65"/>
    <w:rsid w:val="003B0C6F"/>
    <w:rsid w:val="003B0F60"/>
    <w:rsid w:val="003B2F51"/>
    <w:rsid w:val="003B2FF7"/>
    <w:rsid w:val="003B30B0"/>
    <w:rsid w:val="003B3A2F"/>
    <w:rsid w:val="003B4072"/>
    <w:rsid w:val="003B40ED"/>
    <w:rsid w:val="003B5448"/>
    <w:rsid w:val="003B5900"/>
    <w:rsid w:val="003C096C"/>
    <w:rsid w:val="003C0BE8"/>
    <w:rsid w:val="003C255A"/>
    <w:rsid w:val="003C4D64"/>
    <w:rsid w:val="003C5422"/>
    <w:rsid w:val="003C6E6A"/>
    <w:rsid w:val="003C7543"/>
    <w:rsid w:val="003D124B"/>
    <w:rsid w:val="003D23F0"/>
    <w:rsid w:val="003D24B4"/>
    <w:rsid w:val="003D27B0"/>
    <w:rsid w:val="003D37C2"/>
    <w:rsid w:val="003D3CBE"/>
    <w:rsid w:val="003D4AC5"/>
    <w:rsid w:val="003D4CF2"/>
    <w:rsid w:val="003D5680"/>
    <w:rsid w:val="003D5821"/>
    <w:rsid w:val="003D6508"/>
    <w:rsid w:val="003D6D6E"/>
    <w:rsid w:val="003D7109"/>
    <w:rsid w:val="003E1359"/>
    <w:rsid w:val="003E152E"/>
    <w:rsid w:val="003E1D2B"/>
    <w:rsid w:val="003E3204"/>
    <w:rsid w:val="003E3847"/>
    <w:rsid w:val="003E3950"/>
    <w:rsid w:val="003E3EFA"/>
    <w:rsid w:val="003E5C19"/>
    <w:rsid w:val="003E5D81"/>
    <w:rsid w:val="003E60C7"/>
    <w:rsid w:val="003E66D3"/>
    <w:rsid w:val="003E6939"/>
    <w:rsid w:val="003E69DE"/>
    <w:rsid w:val="003E76CF"/>
    <w:rsid w:val="003E782D"/>
    <w:rsid w:val="003E7866"/>
    <w:rsid w:val="003E79AF"/>
    <w:rsid w:val="003F0459"/>
    <w:rsid w:val="003F0573"/>
    <w:rsid w:val="003F06BB"/>
    <w:rsid w:val="003F0883"/>
    <w:rsid w:val="003F154D"/>
    <w:rsid w:val="003F1753"/>
    <w:rsid w:val="003F17AA"/>
    <w:rsid w:val="003F2485"/>
    <w:rsid w:val="003F2EFA"/>
    <w:rsid w:val="003F3C1F"/>
    <w:rsid w:val="003F3C44"/>
    <w:rsid w:val="003F44FA"/>
    <w:rsid w:val="003F46EB"/>
    <w:rsid w:val="003F4911"/>
    <w:rsid w:val="003F5370"/>
    <w:rsid w:val="003F5A5D"/>
    <w:rsid w:val="003F5C98"/>
    <w:rsid w:val="004001A2"/>
    <w:rsid w:val="00400279"/>
    <w:rsid w:val="004005BA"/>
    <w:rsid w:val="00400F83"/>
    <w:rsid w:val="00401E2F"/>
    <w:rsid w:val="0040279A"/>
    <w:rsid w:val="004028A0"/>
    <w:rsid w:val="00402E80"/>
    <w:rsid w:val="00403348"/>
    <w:rsid w:val="00404A98"/>
    <w:rsid w:val="00406D0B"/>
    <w:rsid w:val="00406FAF"/>
    <w:rsid w:val="004070E1"/>
    <w:rsid w:val="0040714B"/>
    <w:rsid w:val="00407841"/>
    <w:rsid w:val="00411818"/>
    <w:rsid w:val="0041213A"/>
    <w:rsid w:val="004121DD"/>
    <w:rsid w:val="00412946"/>
    <w:rsid w:val="00414CBD"/>
    <w:rsid w:val="00415B9B"/>
    <w:rsid w:val="00416F89"/>
    <w:rsid w:val="00417745"/>
    <w:rsid w:val="004200EB"/>
    <w:rsid w:val="004202DE"/>
    <w:rsid w:val="00420540"/>
    <w:rsid w:val="004223B7"/>
    <w:rsid w:val="00422D36"/>
    <w:rsid w:val="00425004"/>
    <w:rsid w:val="004252C0"/>
    <w:rsid w:val="0042562C"/>
    <w:rsid w:val="00425731"/>
    <w:rsid w:val="00425DB3"/>
    <w:rsid w:val="004264DB"/>
    <w:rsid w:val="004269BE"/>
    <w:rsid w:val="00426C8B"/>
    <w:rsid w:val="00426FF0"/>
    <w:rsid w:val="0042760F"/>
    <w:rsid w:val="00430351"/>
    <w:rsid w:val="0043037D"/>
    <w:rsid w:val="00430C95"/>
    <w:rsid w:val="00431D8A"/>
    <w:rsid w:val="00432DA0"/>
    <w:rsid w:val="00433422"/>
    <w:rsid w:val="00434EC8"/>
    <w:rsid w:val="004370B7"/>
    <w:rsid w:val="00440B61"/>
    <w:rsid w:val="00440C47"/>
    <w:rsid w:val="00441408"/>
    <w:rsid w:val="00441D11"/>
    <w:rsid w:val="004429F4"/>
    <w:rsid w:val="00442ECC"/>
    <w:rsid w:val="00443A6F"/>
    <w:rsid w:val="00446064"/>
    <w:rsid w:val="00447EA9"/>
    <w:rsid w:val="004516D4"/>
    <w:rsid w:val="00452407"/>
    <w:rsid w:val="00452BC8"/>
    <w:rsid w:val="00452F3E"/>
    <w:rsid w:val="004535A4"/>
    <w:rsid w:val="0045366A"/>
    <w:rsid w:val="00453E50"/>
    <w:rsid w:val="00454328"/>
    <w:rsid w:val="0045447F"/>
    <w:rsid w:val="00454B54"/>
    <w:rsid w:val="00455B17"/>
    <w:rsid w:val="00455BD7"/>
    <w:rsid w:val="00455C6C"/>
    <w:rsid w:val="00456902"/>
    <w:rsid w:val="00456E5A"/>
    <w:rsid w:val="0046042D"/>
    <w:rsid w:val="004617AA"/>
    <w:rsid w:val="004621B5"/>
    <w:rsid w:val="004622F1"/>
    <w:rsid w:val="00463124"/>
    <w:rsid w:val="00464951"/>
    <w:rsid w:val="00464978"/>
    <w:rsid w:val="004656E0"/>
    <w:rsid w:val="00465C4C"/>
    <w:rsid w:val="00465EBD"/>
    <w:rsid w:val="004660E0"/>
    <w:rsid w:val="004674F0"/>
    <w:rsid w:val="00470883"/>
    <w:rsid w:val="0047203D"/>
    <w:rsid w:val="004723F8"/>
    <w:rsid w:val="004724BA"/>
    <w:rsid w:val="0047264D"/>
    <w:rsid w:val="0047267B"/>
    <w:rsid w:val="00472BE1"/>
    <w:rsid w:val="004734F4"/>
    <w:rsid w:val="00473670"/>
    <w:rsid w:val="0048044E"/>
    <w:rsid w:val="00480888"/>
    <w:rsid w:val="00480D0F"/>
    <w:rsid w:val="00480F26"/>
    <w:rsid w:val="00481BBD"/>
    <w:rsid w:val="00481F18"/>
    <w:rsid w:val="00482AC3"/>
    <w:rsid w:val="00482CFE"/>
    <w:rsid w:val="00485A9F"/>
    <w:rsid w:val="00487C73"/>
    <w:rsid w:val="00490A0B"/>
    <w:rsid w:val="00490AB1"/>
    <w:rsid w:val="00490B2D"/>
    <w:rsid w:val="004912A9"/>
    <w:rsid w:val="00491617"/>
    <w:rsid w:val="00492696"/>
    <w:rsid w:val="00493E42"/>
    <w:rsid w:val="00494AD9"/>
    <w:rsid w:val="00495048"/>
    <w:rsid w:val="004A0F8D"/>
    <w:rsid w:val="004A23F5"/>
    <w:rsid w:val="004A25B5"/>
    <w:rsid w:val="004A268D"/>
    <w:rsid w:val="004A2934"/>
    <w:rsid w:val="004A2C11"/>
    <w:rsid w:val="004A3176"/>
    <w:rsid w:val="004A3D51"/>
    <w:rsid w:val="004A3DDD"/>
    <w:rsid w:val="004A46B0"/>
    <w:rsid w:val="004A4FE6"/>
    <w:rsid w:val="004A5101"/>
    <w:rsid w:val="004A5429"/>
    <w:rsid w:val="004A5701"/>
    <w:rsid w:val="004A695D"/>
    <w:rsid w:val="004B10BF"/>
    <w:rsid w:val="004B1AB0"/>
    <w:rsid w:val="004B336D"/>
    <w:rsid w:val="004B34AF"/>
    <w:rsid w:val="004B3C17"/>
    <w:rsid w:val="004B423B"/>
    <w:rsid w:val="004B481E"/>
    <w:rsid w:val="004B5A57"/>
    <w:rsid w:val="004B67F5"/>
    <w:rsid w:val="004B7536"/>
    <w:rsid w:val="004B7689"/>
    <w:rsid w:val="004C021D"/>
    <w:rsid w:val="004C10AA"/>
    <w:rsid w:val="004C231F"/>
    <w:rsid w:val="004C30D5"/>
    <w:rsid w:val="004C4A76"/>
    <w:rsid w:val="004C564E"/>
    <w:rsid w:val="004C58BE"/>
    <w:rsid w:val="004C598E"/>
    <w:rsid w:val="004C6478"/>
    <w:rsid w:val="004C6EBA"/>
    <w:rsid w:val="004C777F"/>
    <w:rsid w:val="004C78A1"/>
    <w:rsid w:val="004C7FD6"/>
    <w:rsid w:val="004D1985"/>
    <w:rsid w:val="004D327F"/>
    <w:rsid w:val="004D33ED"/>
    <w:rsid w:val="004D37F4"/>
    <w:rsid w:val="004D4506"/>
    <w:rsid w:val="004D4918"/>
    <w:rsid w:val="004D5416"/>
    <w:rsid w:val="004D579D"/>
    <w:rsid w:val="004D5FE8"/>
    <w:rsid w:val="004E0412"/>
    <w:rsid w:val="004E206C"/>
    <w:rsid w:val="004E28B1"/>
    <w:rsid w:val="004E2B14"/>
    <w:rsid w:val="004E37EA"/>
    <w:rsid w:val="004E4033"/>
    <w:rsid w:val="004E4EE4"/>
    <w:rsid w:val="004E573C"/>
    <w:rsid w:val="004E5D0B"/>
    <w:rsid w:val="004E6257"/>
    <w:rsid w:val="004E62BB"/>
    <w:rsid w:val="004E6589"/>
    <w:rsid w:val="004E76A2"/>
    <w:rsid w:val="004F1449"/>
    <w:rsid w:val="004F17E7"/>
    <w:rsid w:val="004F2A22"/>
    <w:rsid w:val="004F3AC1"/>
    <w:rsid w:val="004F5DFA"/>
    <w:rsid w:val="004F5F71"/>
    <w:rsid w:val="004F613C"/>
    <w:rsid w:val="004F6F2A"/>
    <w:rsid w:val="004F73AF"/>
    <w:rsid w:val="004F7AA2"/>
    <w:rsid w:val="0050029C"/>
    <w:rsid w:val="005013A0"/>
    <w:rsid w:val="00501585"/>
    <w:rsid w:val="005019EF"/>
    <w:rsid w:val="005026C6"/>
    <w:rsid w:val="00502B00"/>
    <w:rsid w:val="005034D8"/>
    <w:rsid w:val="00506EB0"/>
    <w:rsid w:val="005070E7"/>
    <w:rsid w:val="00511F46"/>
    <w:rsid w:val="00512E36"/>
    <w:rsid w:val="00513105"/>
    <w:rsid w:val="005136FD"/>
    <w:rsid w:val="00513DCB"/>
    <w:rsid w:val="005201D3"/>
    <w:rsid w:val="00522880"/>
    <w:rsid w:val="00522B20"/>
    <w:rsid w:val="0052330E"/>
    <w:rsid w:val="00524041"/>
    <w:rsid w:val="00524133"/>
    <w:rsid w:val="00524627"/>
    <w:rsid w:val="0052468F"/>
    <w:rsid w:val="005259A6"/>
    <w:rsid w:val="00526763"/>
    <w:rsid w:val="0052728A"/>
    <w:rsid w:val="00527989"/>
    <w:rsid w:val="00527FAB"/>
    <w:rsid w:val="0053088A"/>
    <w:rsid w:val="0053114C"/>
    <w:rsid w:val="00531950"/>
    <w:rsid w:val="00532AD7"/>
    <w:rsid w:val="005332BC"/>
    <w:rsid w:val="00533501"/>
    <w:rsid w:val="00533DAE"/>
    <w:rsid w:val="00534599"/>
    <w:rsid w:val="0053474F"/>
    <w:rsid w:val="00534824"/>
    <w:rsid w:val="00535166"/>
    <w:rsid w:val="005360B4"/>
    <w:rsid w:val="0053642D"/>
    <w:rsid w:val="00536EEF"/>
    <w:rsid w:val="00537A49"/>
    <w:rsid w:val="00537CA8"/>
    <w:rsid w:val="0054026F"/>
    <w:rsid w:val="00540345"/>
    <w:rsid w:val="0054176E"/>
    <w:rsid w:val="00541C8C"/>
    <w:rsid w:val="00542CD6"/>
    <w:rsid w:val="00542F98"/>
    <w:rsid w:val="00544386"/>
    <w:rsid w:val="0054470B"/>
    <w:rsid w:val="00544EA8"/>
    <w:rsid w:val="00546553"/>
    <w:rsid w:val="00550E04"/>
    <w:rsid w:val="00551286"/>
    <w:rsid w:val="005514F1"/>
    <w:rsid w:val="00551A47"/>
    <w:rsid w:val="00551AFD"/>
    <w:rsid w:val="00551F89"/>
    <w:rsid w:val="00552239"/>
    <w:rsid w:val="00552F68"/>
    <w:rsid w:val="00553C6E"/>
    <w:rsid w:val="00553C8B"/>
    <w:rsid w:val="00553E89"/>
    <w:rsid w:val="0055543E"/>
    <w:rsid w:val="00555490"/>
    <w:rsid w:val="0055620B"/>
    <w:rsid w:val="00560A24"/>
    <w:rsid w:val="00562ADF"/>
    <w:rsid w:val="00562B4B"/>
    <w:rsid w:val="005641CC"/>
    <w:rsid w:val="00564405"/>
    <w:rsid w:val="00564890"/>
    <w:rsid w:val="005648F2"/>
    <w:rsid w:val="00567223"/>
    <w:rsid w:val="005701AF"/>
    <w:rsid w:val="00570C5E"/>
    <w:rsid w:val="00572032"/>
    <w:rsid w:val="00572459"/>
    <w:rsid w:val="00572A0B"/>
    <w:rsid w:val="00573F70"/>
    <w:rsid w:val="00575011"/>
    <w:rsid w:val="005767DA"/>
    <w:rsid w:val="005769EA"/>
    <w:rsid w:val="00577322"/>
    <w:rsid w:val="00577F5C"/>
    <w:rsid w:val="0058060D"/>
    <w:rsid w:val="00581F76"/>
    <w:rsid w:val="005831AC"/>
    <w:rsid w:val="0058357E"/>
    <w:rsid w:val="00583F95"/>
    <w:rsid w:val="005846DD"/>
    <w:rsid w:val="005848C4"/>
    <w:rsid w:val="005859A2"/>
    <w:rsid w:val="00585A5C"/>
    <w:rsid w:val="00591148"/>
    <w:rsid w:val="005911D8"/>
    <w:rsid w:val="00591769"/>
    <w:rsid w:val="005919C4"/>
    <w:rsid w:val="00592694"/>
    <w:rsid w:val="00593AE0"/>
    <w:rsid w:val="00594308"/>
    <w:rsid w:val="00594FCE"/>
    <w:rsid w:val="00595921"/>
    <w:rsid w:val="00595F64"/>
    <w:rsid w:val="00596558"/>
    <w:rsid w:val="005970EE"/>
    <w:rsid w:val="005A04C7"/>
    <w:rsid w:val="005A06AB"/>
    <w:rsid w:val="005A0F3B"/>
    <w:rsid w:val="005A2009"/>
    <w:rsid w:val="005A33FB"/>
    <w:rsid w:val="005A4826"/>
    <w:rsid w:val="005A6C15"/>
    <w:rsid w:val="005B09DC"/>
    <w:rsid w:val="005B13C1"/>
    <w:rsid w:val="005B1DBD"/>
    <w:rsid w:val="005B25C8"/>
    <w:rsid w:val="005B292D"/>
    <w:rsid w:val="005B3BB0"/>
    <w:rsid w:val="005B3E91"/>
    <w:rsid w:val="005B4348"/>
    <w:rsid w:val="005B4B06"/>
    <w:rsid w:val="005B6222"/>
    <w:rsid w:val="005B66B4"/>
    <w:rsid w:val="005B6AA9"/>
    <w:rsid w:val="005B7C5A"/>
    <w:rsid w:val="005C0EAB"/>
    <w:rsid w:val="005C1B19"/>
    <w:rsid w:val="005C2FD9"/>
    <w:rsid w:val="005C3AA5"/>
    <w:rsid w:val="005C4AAB"/>
    <w:rsid w:val="005C4ED1"/>
    <w:rsid w:val="005C5472"/>
    <w:rsid w:val="005C5A64"/>
    <w:rsid w:val="005C6DA7"/>
    <w:rsid w:val="005D0AD6"/>
    <w:rsid w:val="005D0E82"/>
    <w:rsid w:val="005D28D9"/>
    <w:rsid w:val="005D3CD8"/>
    <w:rsid w:val="005D442A"/>
    <w:rsid w:val="005D4D94"/>
    <w:rsid w:val="005D582F"/>
    <w:rsid w:val="005D5D2A"/>
    <w:rsid w:val="005D5FEA"/>
    <w:rsid w:val="005D65FD"/>
    <w:rsid w:val="005D6C32"/>
    <w:rsid w:val="005D75AB"/>
    <w:rsid w:val="005D7F57"/>
    <w:rsid w:val="005E17E8"/>
    <w:rsid w:val="005E3241"/>
    <w:rsid w:val="005E350B"/>
    <w:rsid w:val="005E38F6"/>
    <w:rsid w:val="005E48D3"/>
    <w:rsid w:val="005E55F7"/>
    <w:rsid w:val="005E57F8"/>
    <w:rsid w:val="005E5BB0"/>
    <w:rsid w:val="005E5F46"/>
    <w:rsid w:val="005E721D"/>
    <w:rsid w:val="005E79FC"/>
    <w:rsid w:val="005F0772"/>
    <w:rsid w:val="005F0D05"/>
    <w:rsid w:val="005F150C"/>
    <w:rsid w:val="005F1DEA"/>
    <w:rsid w:val="005F21CF"/>
    <w:rsid w:val="005F2564"/>
    <w:rsid w:val="005F2A24"/>
    <w:rsid w:val="005F471F"/>
    <w:rsid w:val="005F5A9B"/>
    <w:rsid w:val="005F5B14"/>
    <w:rsid w:val="005F5BA0"/>
    <w:rsid w:val="005F5BE0"/>
    <w:rsid w:val="005F698E"/>
    <w:rsid w:val="005F72A8"/>
    <w:rsid w:val="005F7342"/>
    <w:rsid w:val="00600A12"/>
    <w:rsid w:val="00600AB5"/>
    <w:rsid w:val="006010C7"/>
    <w:rsid w:val="00601216"/>
    <w:rsid w:val="00601D89"/>
    <w:rsid w:val="00602AEA"/>
    <w:rsid w:val="00602F01"/>
    <w:rsid w:val="006032D5"/>
    <w:rsid w:val="0060454B"/>
    <w:rsid w:val="006047A0"/>
    <w:rsid w:val="006049DC"/>
    <w:rsid w:val="0060635F"/>
    <w:rsid w:val="006064F2"/>
    <w:rsid w:val="00606516"/>
    <w:rsid w:val="00607D20"/>
    <w:rsid w:val="00612000"/>
    <w:rsid w:val="00612960"/>
    <w:rsid w:val="00612CA7"/>
    <w:rsid w:val="006131E2"/>
    <w:rsid w:val="00614C3C"/>
    <w:rsid w:val="0061708B"/>
    <w:rsid w:val="006174C1"/>
    <w:rsid w:val="00617639"/>
    <w:rsid w:val="006179A3"/>
    <w:rsid w:val="0062011C"/>
    <w:rsid w:val="00620D5E"/>
    <w:rsid w:val="006224DC"/>
    <w:rsid w:val="0062275F"/>
    <w:rsid w:val="00623414"/>
    <w:rsid w:val="00623485"/>
    <w:rsid w:val="00623B3E"/>
    <w:rsid w:val="00623D5B"/>
    <w:rsid w:val="006246F4"/>
    <w:rsid w:val="00625F57"/>
    <w:rsid w:val="006267A4"/>
    <w:rsid w:val="00626CBE"/>
    <w:rsid w:val="006273B9"/>
    <w:rsid w:val="00627418"/>
    <w:rsid w:val="00627DD6"/>
    <w:rsid w:val="00631D39"/>
    <w:rsid w:val="00632511"/>
    <w:rsid w:val="00633CF2"/>
    <w:rsid w:val="00634165"/>
    <w:rsid w:val="00634D7F"/>
    <w:rsid w:val="006351EC"/>
    <w:rsid w:val="00635F6E"/>
    <w:rsid w:val="0063651C"/>
    <w:rsid w:val="006368AB"/>
    <w:rsid w:val="0063707F"/>
    <w:rsid w:val="0063755C"/>
    <w:rsid w:val="006426D5"/>
    <w:rsid w:val="00642E16"/>
    <w:rsid w:val="006432EB"/>
    <w:rsid w:val="0064769F"/>
    <w:rsid w:val="006510C5"/>
    <w:rsid w:val="006530A1"/>
    <w:rsid w:val="0065450E"/>
    <w:rsid w:val="006545FA"/>
    <w:rsid w:val="006558E3"/>
    <w:rsid w:val="00655C9C"/>
    <w:rsid w:val="00656242"/>
    <w:rsid w:val="00656675"/>
    <w:rsid w:val="0065667B"/>
    <w:rsid w:val="006575C1"/>
    <w:rsid w:val="00660658"/>
    <w:rsid w:val="00660D47"/>
    <w:rsid w:val="00662B74"/>
    <w:rsid w:val="00662C8B"/>
    <w:rsid w:val="00663209"/>
    <w:rsid w:val="00663C95"/>
    <w:rsid w:val="00664389"/>
    <w:rsid w:val="00665345"/>
    <w:rsid w:val="0066564C"/>
    <w:rsid w:val="0066603D"/>
    <w:rsid w:val="0066726F"/>
    <w:rsid w:val="0066742A"/>
    <w:rsid w:val="0066744A"/>
    <w:rsid w:val="00667489"/>
    <w:rsid w:val="00670089"/>
    <w:rsid w:val="00670351"/>
    <w:rsid w:val="00671C9F"/>
    <w:rsid w:val="0067290A"/>
    <w:rsid w:val="00672CDB"/>
    <w:rsid w:val="006737E6"/>
    <w:rsid w:val="00673800"/>
    <w:rsid w:val="00673844"/>
    <w:rsid w:val="00673D6C"/>
    <w:rsid w:val="00673DFC"/>
    <w:rsid w:val="00674328"/>
    <w:rsid w:val="00674CF9"/>
    <w:rsid w:val="006751CF"/>
    <w:rsid w:val="006752C1"/>
    <w:rsid w:val="0067533B"/>
    <w:rsid w:val="0067538A"/>
    <w:rsid w:val="00676503"/>
    <w:rsid w:val="00676817"/>
    <w:rsid w:val="00676A89"/>
    <w:rsid w:val="0067758A"/>
    <w:rsid w:val="00681642"/>
    <w:rsid w:val="00681AFE"/>
    <w:rsid w:val="00681C54"/>
    <w:rsid w:val="00682AB9"/>
    <w:rsid w:val="00682B08"/>
    <w:rsid w:val="006832E6"/>
    <w:rsid w:val="006852EB"/>
    <w:rsid w:val="00687006"/>
    <w:rsid w:val="0069029D"/>
    <w:rsid w:val="00692E81"/>
    <w:rsid w:val="00692F13"/>
    <w:rsid w:val="00693712"/>
    <w:rsid w:val="00693B69"/>
    <w:rsid w:val="00696505"/>
    <w:rsid w:val="006971DD"/>
    <w:rsid w:val="006A01E4"/>
    <w:rsid w:val="006A0283"/>
    <w:rsid w:val="006A2697"/>
    <w:rsid w:val="006A2C3F"/>
    <w:rsid w:val="006A4A34"/>
    <w:rsid w:val="006A5482"/>
    <w:rsid w:val="006A5AE6"/>
    <w:rsid w:val="006A6A0D"/>
    <w:rsid w:val="006A6A54"/>
    <w:rsid w:val="006B09A4"/>
    <w:rsid w:val="006B171E"/>
    <w:rsid w:val="006B1B78"/>
    <w:rsid w:val="006B1D03"/>
    <w:rsid w:val="006B241E"/>
    <w:rsid w:val="006B2E4A"/>
    <w:rsid w:val="006B3648"/>
    <w:rsid w:val="006B37BE"/>
    <w:rsid w:val="006B3E58"/>
    <w:rsid w:val="006B7509"/>
    <w:rsid w:val="006B7B36"/>
    <w:rsid w:val="006C00D1"/>
    <w:rsid w:val="006C01D9"/>
    <w:rsid w:val="006C2872"/>
    <w:rsid w:val="006C2A40"/>
    <w:rsid w:val="006C3000"/>
    <w:rsid w:val="006C4B3F"/>
    <w:rsid w:val="006C4E6E"/>
    <w:rsid w:val="006C5C4E"/>
    <w:rsid w:val="006C5D73"/>
    <w:rsid w:val="006D0259"/>
    <w:rsid w:val="006D0CFA"/>
    <w:rsid w:val="006D1D02"/>
    <w:rsid w:val="006D2603"/>
    <w:rsid w:val="006D2860"/>
    <w:rsid w:val="006D2E88"/>
    <w:rsid w:val="006D38C2"/>
    <w:rsid w:val="006D3A99"/>
    <w:rsid w:val="006D46A7"/>
    <w:rsid w:val="006D4DF5"/>
    <w:rsid w:val="006D5701"/>
    <w:rsid w:val="006D59B7"/>
    <w:rsid w:val="006D5C00"/>
    <w:rsid w:val="006D6F26"/>
    <w:rsid w:val="006D72B6"/>
    <w:rsid w:val="006D741F"/>
    <w:rsid w:val="006D7E17"/>
    <w:rsid w:val="006E29A3"/>
    <w:rsid w:val="006E34C1"/>
    <w:rsid w:val="006E416D"/>
    <w:rsid w:val="006E4B15"/>
    <w:rsid w:val="006E56A8"/>
    <w:rsid w:val="006E5D5F"/>
    <w:rsid w:val="006E68DB"/>
    <w:rsid w:val="006E6F58"/>
    <w:rsid w:val="006E7206"/>
    <w:rsid w:val="006E7F11"/>
    <w:rsid w:val="006F0BE7"/>
    <w:rsid w:val="006F1EC5"/>
    <w:rsid w:val="006F2439"/>
    <w:rsid w:val="006F2E71"/>
    <w:rsid w:val="006F3671"/>
    <w:rsid w:val="006F4338"/>
    <w:rsid w:val="006F5930"/>
    <w:rsid w:val="006F5C1E"/>
    <w:rsid w:val="006F6F5A"/>
    <w:rsid w:val="00700247"/>
    <w:rsid w:val="0070028B"/>
    <w:rsid w:val="007013A2"/>
    <w:rsid w:val="007014D8"/>
    <w:rsid w:val="00701BEC"/>
    <w:rsid w:val="00701E53"/>
    <w:rsid w:val="00704038"/>
    <w:rsid w:val="00704734"/>
    <w:rsid w:val="007054F3"/>
    <w:rsid w:val="00705C66"/>
    <w:rsid w:val="00705CD5"/>
    <w:rsid w:val="00706F9A"/>
    <w:rsid w:val="00710982"/>
    <w:rsid w:val="00711F06"/>
    <w:rsid w:val="0071235F"/>
    <w:rsid w:val="00712665"/>
    <w:rsid w:val="00713921"/>
    <w:rsid w:val="007139F4"/>
    <w:rsid w:val="007143C8"/>
    <w:rsid w:val="00714FC8"/>
    <w:rsid w:val="0071653E"/>
    <w:rsid w:val="00720D12"/>
    <w:rsid w:val="00723C76"/>
    <w:rsid w:val="00725C97"/>
    <w:rsid w:val="0073032D"/>
    <w:rsid w:val="00731A21"/>
    <w:rsid w:val="00732550"/>
    <w:rsid w:val="00732DC3"/>
    <w:rsid w:val="00732F70"/>
    <w:rsid w:val="00733314"/>
    <w:rsid w:val="00733D1E"/>
    <w:rsid w:val="00733D2F"/>
    <w:rsid w:val="00734C8D"/>
    <w:rsid w:val="007375C5"/>
    <w:rsid w:val="00737905"/>
    <w:rsid w:val="0074174E"/>
    <w:rsid w:val="00741D13"/>
    <w:rsid w:val="00741F7C"/>
    <w:rsid w:val="00742B5F"/>
    <w:rsid w:val="0074392B"/>
    <w:rsid w:val="00744146"/>
    <w:rsid w:val="00744D7F"/>
    <w:rsid w:val="007457C0"/>
    <w:rsid w:val="00746123"/>
    <w:rsid w:val="00747E4A"/>
    <w:rsid w:val="00750993"/>
    <w:rsid w:val="00751AFD"/>
    <w:rsid w:val="00751EDE"/>
    <w:rsid w:val="00752286"/>
    <w:rsid w:val="00752D25"/>
    <w:rsid w:val="00752E54"/>
    <w:rsid w:val="00752E98"/>
    <w:rsid w:val="00753BAB"/>
    <w:rsid w:val="00753EB5"/>
    <w:rsid w:val="00754692"/>
    <w:rsid w:val="007553C1"/>
    <w:rsid w:val="00757747"/>
    <w:rsid w:val="00757C98"/>
    <w:rsid w:val="007607DB"/>
    <w:rsid w:val="00761381"/>
    <w:rsid w:val="00761A7D"/>
    <w:rsid w:val="00764D37"/>
    <w:rsid w:val="0076614F"/>
    <w:rsid w:val="00766839"/>
    <w:rsid w:val="00766BA0"/>
    <w:rsid w:val="00766FAE"/>
    <w:rsid w:val="007677FE"/>
    <w:rsid w:val="00767983"/>
    <w:rsid w:val="00770E9C"/>
    <w:rsid w:val="007715C3"/>
    <w:rsid w:val="007718D4"/>
    <w:rsid w:val="0077299E"/>
    <w:rsid w:val="00773191"/>
    <w:rsid w:val="00773D88"/>
    <w:rsid w:val="00774AEE"/>
    <w:rsid w:val="007755EE"/>
    <w:rsid w:val="0077624D"/>
    <w:rsid w:val="0077638F"/>
    <w:rsid w:val="00776897"/>
    <w:rsid w:val="007824DF"/>
    <w:rsid w:val="007835AA"/>
    <w:rsid w:val="00785238"/>
    <w:rsid w:val="00785D1B"/>
    <w:rsid w:val="00785DDB"/>
    <w:rsid w:val="00787B4E"/>
    <w:rsid w:val="00787B73"/>
    <w:rsid w:val="007907BB"/>
    <w:rsid w:val="00791424"/>
    <w:rsid w:val="00791C17"/>
    <w:rsid w:val="007920AB"/>
    <w:rsid w:val="0079212D"/>
    <w:rsid w:val="00792B01"/>
    <w:rsid w:val="00792DCA"/>
    <w:rsid w:val="00794466"/>
    <w:rsid w:val="00795438"/>
    <w:rsid w:val="007963A5"/>
    <w:rsid w:val="00796756"/>
    <w:rsid w:val="00796C8B"/>
    <w:rsid w:val="007974CB"/>
    <w:rsid w:val="007A0C9D"/>
    <w:rsid w:val="007A2262"/>
    <w:rsid w:val="007A2627"/>
    <w:rsid w:val="007A37CF"/>
    <w:rsid w:val="007A42B9"/>
    <w:rsid w:val="007A474B"/>
    <w:rsid w:val="007A609D"/>
    <w:rsid w:val="007A6CF9"/>
    <w:rsid w:val="007A77C0"/>
    <w:rsid w:val="007B1D16"/>
    <w:rsid w:val="007B2ABD"/>
    <w:rsid w:val="007B3FD1"/>
    <w:rsid w:val="007B405B"/>
    <w:rsid w:val="007B62AE"/>
    <w:rsid w:val="007B7D34"/>
    <w:rsid w:val="007C1EAD"/>
    <w:rsid w:val="007C2320"/>
    <w:rsid w:val="007C3FA4"/>
    <w:rsid w:val="007C4D7D"/>
    <w:rsid w:val="007C5BD2"/>
    <w:rsid w:val="007C6D34"/>
    <w:rsid w:val="007D0EBA"/>
    <w:rsid w:val="007D1B7F"/>
    <w:rsid w:val="007D2437"/>
    <w:rsid w:val="007D2534"/>
    <w:rsid w:val="007D2BDE"/>
    <w:rsid w:val="007D3E9F"/>
    <w:rsid w:val="007D3F4F"/>
    <w:rsid w:val="007D41D6"/>
    <w:rsid w:val="007D5434"/>
    <w:rsid w:val="007D5BAE"/>
    <w:rsid w:val="007D5FCB"/>
    <w:rsid w:val="007D63EC"/>
    <w:rsid w:val="007D7A7B"/>
    <w:rsid w:val="007D7CE7"/>
    <w:rsid w:val="007D7D0A"/>
    <w:rsid w:val="007E01EE"/>
    <w:rsid w:val="007E033A"/>
    <w:rsid w:val="007E03BC"/>
    <w:rsid w:val="007E1A2B"/>
    <w:rsid w:val="007E1EDB"/>
    <w:rsid w:val="007E2027"/>
    <w:rsid w:val="007E47D3"/>
    <w:rsid w:val="007E4EA5"/>
    <w:rsid w:val="007E605A"/>
    <w:rsid w:val="007E6D8F"/>
    <w:rsid w:val="007E775E"/>
    <w:rsid w:val="007F2CD4"/>
    <w:rsid w:val="007F2D42"/>
    <w:rsid w:val="007F3C34"/>
    <w:rsid w:val="007F3E85"/>
    <w:rsid w:val="007F420D"/>
    <w:rsid w:val="007F5AEB"/>
    <w:rsid w:val="007F6EFB"/>
    <w:rsid w:val="008002B2"/>
    <w:rsid w:val="00801DE6"/>
    <w:rsid w:val="008035BA"/>
    <w:rsid w:val="00803CF3"/>
    <w:rsid w:val="00804A1D"/>
    <w:rsid w:val="0080624F"/>
    <w:rsid w:val="0080708B"/>
    <w:rsid w:val="00807B34"/>
    <w:rsid w:val="00811223"/>
    <w:rsid w:val="00811350"/>
    <w:rsid w:val="008115E5"/>
    <w:rsid w:val="00811939"/>
    <w:rsid w:val="00811B05"/>
    <w:rsid w:val="008121C6"/>
    <w:rsid w:val="00812777"/>
    <w:rsid w:val="00812B7E"/>
    <w:rsid w:val="00812EA5"/>
    <w:rsid w:val="008138AF"/>
    <w:rsid w:val="008139C2"/>
    <w:rsid w:val="00813E1D"/>
    <w:rsid w:val="00815019"/>
    <w:rsid w:val="00816737"/>
    <w:rsid w:val="00816B48"/>
    <w:rsid w:val="0081752C"/>
    <w:rsid w:val="00820285"/>
    <w:rsid w:val="008202CA"/>
    <w:rsid w:val="00820486"/>
    <w:rsid w:val="00821300"/>
    <w:rsid w:val="0082216B"/>
    <w:rsid w:val="0082280A"/>
    <w:rsid w:val="00823243"/>
    <w:rsid w:val="00823422"/>
    <w:rsid w:val="008249C2"/>
    <w:rsid w:val="00825470"/>
    <w:rsid w:val="00825E77"/>
    <w:rsid w:val="0082695D"/>
    <w:rsid w:val="00826C7B"/>
    <w:rsid w:val="00831E1F"/>
    <w:rsid w:val="00834D99"/>
    <w:rsid w:val="00835A3F"/>
    <w:rsid w:val="00835C24"/>
    <w:rsid w:val="00835C5E"/>
    <w:rsid w:val="00835EE9"/>
    <w:rsid w:val="00836426"/>
    <w:rsid w:val="00836D9D"/>
    <w:rsid w:val="00836F44"/>
    <w:rsid w:val="0084091F"/>
    <w:rsid w:val="00841147"/>
    <w:rsid w:val="0084132B"/>
    <w:rsid w:val="008422B3"/>
    <w:rsid w:val="008428E5"/>
    <w:rsid w:val="00842CBE"/>
    <w:rsid w:val="00842D74"/>
    <w:rsid w:val="008433BE"/>
    <w:rsid w:val="008439C1"/>
    <w:rsid w:val="00845CF4"/>
    <w:rsid w:val="00852173"/>
    <w:rsid w:val="00853EDA"/>
    <w:rsid w:val="008546CA"/>
    <w:rsid w:val="00854ACD"/>
    <w:rsid w:val="00855949"/>
    <w:rsid w:val="00855A2F"/>
    <w:rsid w:val="00855BDD"/>
    <w:rsid w:val="008564B6"/>
    <w:rsid w:val="008567A3"/>
    <w:rsid w:val="008607FB"/>
    <w:rsid w:val="008624E7"/>
    <w:rsid w:val="0086269A"/>
    <w:rsid w:val="0086292C"/>
    <w:rsid w:val="00863222"/>
    <w:rsid w:val="0086390F"/>
    <w:rsid w:val="008643FE"/>
    <w:rsid w:val="008651E8"/>
    <w:rsid w:val="00865F5A"/>
    <w:rsid w:val="00866211"/>
    <w:rsid w:val="00866DA2"/>
    <w:rsid w:val="008675F6"/>
    <w:rsid w:val="00870587"/>
    <w:rsid w:val="00870732"/>
    <w:rsid w:val="00872926"/>
    <w:rsid w:val="00872F34"/>
    <w:rsid w:val="00872F97"/>
    <w:rsid w:val="0087476A"/>
    <w:rsid w:val="0087482A"/>
    <w:rsid w:val="00874CDC"/>
    <w:rsid w:val="0087621A"/>
    <w:rsid w:val="00876754"/>
    <w:rsid w:val="008771B7"/>
    <w:rsid w:val="00877B06"/>
    <w:rsid w:val="0088048A"/>
    <w:rsid w:val="00880947"/>
    <w:rsid w:val="00880E52"/>
    <w:rsid w:val="008815AA"/>
    <w:rsid w:val="00881CC5"/>
    <w:rsid w:val="008821C3"/>
    <w:rsid w:val="00883E28"/>
    <w:rsid w:val="008840C2"/>
    <w:rsid w:val="0088526A"/>
    <w:rsid w:val="0088605E"/>
    <w:rsid w:val="00886D9A"/>
    <w:rsid w:val="00891484"/>
    <w:rsid w:val="00891BD7"/>
    <w:rsid w:val="00891E0F"/>
    <w:rsid w:val="00893338"/>
    <w:rsid w:val="00893A13"/>
    <w:rsid w:val="0089442C"/>
    <w:rsid w:val="00894568"/>
    <w:rsid w:val="00894620"/>
    <w:rsid w:val="0089514C"/>
    <w:rsid w:val="008954FC"/>
    <w:rsid w:val="0089589B"/>
    <w:rsid w:val="00895CE0"/>
    <w:rsid w:val="008A05A8"/>
    <w:rsid w:val="008A12BA"/>
    <w:rsid w:val="008A173B"/>
    <w:rsid w:val="008A18EE"/>
    <w:rsid w:val="008A2047"/>
    <w:rsid w:val="008A2A9A"/>
    <w:rsid w:val="008A3CE4"/>
    <w:rsid w:val="008A43CD"/>
    <w:rsid w:val="008A47AB"/>
    <w:rsid w:val="008A4D86"/>
    <w:rsid w:val="008A4FB3"/>
    <w:rsid w:val="008A588D"/>
    <w:rsid w:val="008A58E3"/>
    <w:rsid w:val="008A6A18"/>
    <w:rsid w:val="008A7F75"/>
    <w:rsid w:val="008B113B"/>
    <w:rsid w:val="008B11F4"/>
    <w:rsid w:val="008B158A"/>
    <w:rsid w:val="008B189D"/>
    <w:rsid w:val="008B274C"/>
    <w:rsid w:val="008B3EC4"/>
    <w:rsid w:val="008B49CC"/>
    <w:rsid w:val="008B7E14"/>
    <w:rsid w:val="008C1036"/>
    <w:rsid w:val="008C18EC"/>
    <w:rsid w:val="008C4708"/>
    <w:rsid w:val="008C4992"/>
    <w:rsid w:val="008C5DFA"/>
    <w:rsid w:val="008C6F85"/>
    <w:rsid w:val="008C7DEF"/>
    <w:rsid w:val="008D0500"/>
    <w:rsid w:val="008D07E9"/>
    <w:rsid w:val="008D103E"/>
    <w:rsid w:val="008D12D2"/>
    <w:rsid w:val="008D14B8"/>
    <w:rsid w:val="008D15C6"/>
    <w:rsid w:val="008D17C0"/>
    <w:rsid w:val="008D18CE"/>
    <w:rsid w:val="008D1978"/>
    <w:rsid w:val="008D369D"/>
    <w:rsid w:val="008D527F"/>
    <w:rsid w:val="008D753F"/>
    <w:rsid w:val="008D78C6"/>
    <w:rsid w:val="008D7B2A"/>
    <w:rsid w:val="008E05BF"/>
    <w:rsid w:val="008E1390"/>
    <w:rsid w:val="008E1615"/>
    <w:rsid w:val="008E166F"/>
    <w:rsid w:val="008E189F"/>
    <w:rsid w:val="008E289B"/>
    <w:rsid w:val="008E3399"/>
    <w:rsid w:val="008E3FF0"/>
    <w:rsid w:val="008E50F9"/>
    <w:rsid w:val="008E55ED"/>
    <w:rsid w:val="008E633D"/>
    <w:rsid w:val="008E7C85"/>
    <w:rsid w:val="008F121E"/>
    <w:rsid w:val="008F1A69"/>
    <w:rsid w:val="008F2621"/>
    <w:rsid w:val="008F3D63"/>
    <w:rsid w:val="008F42D0"/>
    <w:rsid w:val="008F48E4"/>
    <w:rsid w:val="008F4E5F"/>
    <w:rsid w:val="008F519D"/>
    <w:rsid w:val="008F5F7F"/>
    <w:rsid w:val="008F7533"/>
    <w:rsid w:val="0090061A"/>
    <w:rsid w:val="009017F9"/>
    <w:rsid w:val="00901885"/>
    <w:rsid w:val="00902484"/>
    <w:rsid w:val="009027FF"/>
    <w:rsid w:val="00902B8E"/>
    <w:rsid w:val="009076C4"/>
    <w:rsid w:val="009106D9"/>
    <w:rsid w:val="009132C2"/>
    <w:rsid w:val="00913748"/>
    <w:rsid w:val="0091450D"/>
    <w:rsid w:val="00914FA0"/>
    <w:rsid w:val="0091596F"/>
    <w:rsid w:val="00916C07"/>
    <w:rsid w:val="0091774C"/>
    <w:rsid w:val="009213BD"/>
    <w:rsid w:val="00921462"/>
    <w:rsid w:val="009214A6"/>
    <w:rsid w:val="00921541"/>
    <w:rsid w:val="009219D1"/>
    <w:rsid w:val="009224DD"/>
    <w:rsid w:val="009224F2"/>
    <w:rsid w:val="00924B13"/>
    <w:rsid w:val="00924FE5"/>
    <w:rsid w:val="00925A75"/>
    <w:rsid w:val="00926C14"/>
    <w:rsid w:val="00927190"/>
    <w:rsid w:val="00927974"/>
    <w:rsid w:val="0093032D"/>
    <w:rsid w:val="009309EC"/>
    <w:rsid w:val="00931A2D"/>
    <w:rsid w:val="009327DD"/>
    <w:rsid w:val="00934314"/>
    <w:rsid w:val="00934BA8"/>
    <w:rsid w:val="00934C3C"/>
    <w:rsid w:val="00934F96"/>
    <w:rsid w:val="00935400"/>
    <w:rsid w:val="00935726"/>
    <w:rsid w:val="009358AD"/>
    <w:rsid w:val="00937371"/>
    <w:rsid w:val="0093744B"/>
    <w:rsid w:val="0093769C"/>
    <w:rsid w:val="009377BF"/>
    <w:rsid w:val="00937EF9"/>
    <w:rsid w:val="009400A5"/>
    <w:rsid w:val="00940410"/>
    <w:rsid w:val="0094060D"/>
    <w:rsid w:val="00940BEE"/>
    <w:rsid w:val="00941C62"/>
    <w:rsid w:val="00941F94"/>
    <w:rsid w:val="0094205E"/>
    <w:rsid w:val="00942E45"/>
    <w:rsid w:val="00943280"/>
    <w:rsid w:val="009446BA"/>
    <w:rsid w:val="0094521A"/>
    <w:rsid w:val="00945F45"/>
    <w:rsid w:val="009460E9"/>
    <w:rsid w:val="00946378"/>
    <w:rsid w:val="0094656D"/>
    <w:rsid w:val="00946CDD"/>
    <w:rsid w:val="009470B3"/>
    <w:rsid w:val="00950687"/>
    <w:rsid w:val="00950735"/>
    <w:rsid w:val="009520E0"/>
    <w:rsid w:val="0095255F"/>
    <w:rsid w:val="00952E1E"/>
    <w:rsid w:val="00955182"/>
    <w:rsid w:val="00955D24"/>
    <w:rsid w:val="009564EB"/>
    <w:rsid w:val="009571B9"/>
    <w:rsid w:val="0095728D"/>
    <w:rsid w:val="00957451"/>
    <w:rsid w:val="00961A61"/>
    <w:rsid w:val="00961B64"/>
    <w:rsid w:val="00963386"/>
    <w:rsid w:val="0096352E"/>
    <w:rsid w:val="00963661"/>
    <w:rsid w:val="0096391F"/>
    <w:rsid w:val="00964236"/>
    <w:rsid w:val="00965502"/>
    <w:rsid w:val="00965A4B"/>
    <w:rsid w:val="00966124"/>
    <w:rsid w:val="009667FD"/>
    <w:rsid w:val="00966BBA"/>
    <w:rsid w:val="00966C65"/>
    <w:rsid w:val="009702CD"/>
    <w:rsid w:val="00970E17"/>
    <w:rsid w:val="0097139E"/>
    <w:rsid w:val="00972397"/>
    <w:rsid w:val="0097364B"/>
    <w:rsid w:val="0097632F"/>
    <w:rsid w:val="00976C6E"/>
    <w:rsid w:val="00976D7D"/>
    <w:rsid w:val="0097730E"/>
    <w:rsid w:val="009776EA"/>
    <w:rsid w:val="00980A3E"/>
    <w:rsid w:val="00981073"/>
    <w:rsid w:val="00981414"/>
    <w:rsid w:val="00981914"/>
    <w:rsid w:val="00981917"/>
    <w:rsid w:val="009834FE"/>
    <w:rsid w:val="009840B2"/>
    <w:rsid w:val="00984EDF"/>
    <w:rsid w:val="00985644"/>
    <w:rsid w:val="00986B48"/>
    <w:rsid w:val="00986F42"/>
    <w:rsid w:val="0098744E"/>
    <w:rsid w:val="00987AE7"/>
    <w:rsid w:val="00990F30"/>
    <w:rsid w:val="00992339"/>
    <w:rsid w:val="009925B4"/>
    <w:rsid w:val="00993565"/>
    <w:rsid w:val="00993AD3"/>
    <w:rsid w:val="0099430B"/>
    <w:rsid w:val="009944B2"/>
    <w:rsid w:val="00995423"/>
    <w:rsid w:val="009956FC"/>
    <w:rsid w:val="009A0DB4"/>
    <w:rsid w:val="009A14DE"/>
    <w:rsid w:val="009A1C12"/>
    <w:rsid w:val="009A1DEC"/>
    <w:rsid w:val="009A20F1"/>
    <w:rsid w:val="009A236C"/>
    <w:rsid w:val="009A2941"/>
    <w:rsid w:val="009A2DE0"/>
    <w:rsid w:val="009A3221"/>
    <w:rsid w:val="009A3E03"/>
    <w:rsid w:val="009A41CF"/>
    <w:rsid w:val="009A4530"/>
    <w:rsid w:val="009A5E0A"/>
    <w:rsid w:val="009B0711"/>
    <w:rsid w:val="009B14D3"/>
    <w:rsid w:val="009B1AA9"/>
    <w:rsid w:val="009B1BD3"/>
    <w:rsid w:val="009B236D"/>
    <w:rsid w:val="009B36F7"/>
    <w:rsid w:val="009B5072"/>
    <w:rsid w:val="009B5137"/>
    <w:rsid w:val="009B5B1A"/>
    <w:rsid w:val="009B6258"/>
    <w:rsid w:val="009B75F5"/>
    <w:rsid w:val="009B7D4D"/>
    <w:rsid w:val="009C0CEB"/>
    <w:rsid w:val="009C0FFB"/>
    <w:rsid w:val="009C2ED5"/>
    <w:rsid w:val="009C3362"/>
    <w:rsid w:val="009C33C0"/>
    <w:rsid w:val="009C4144"/>
    <w:rsid w:val="009C4FB8"/>
    <w:rsid w:val="009C56F4"/>
    <w:rsid w:val="009C5D8C"/>
    <w:rsid w:val="009C6E2D"/>
    <w:rsid w:val="009C6E65"/>
    <w:rsid w:val="009C72BB"/>
    <w:rsid w:val="009C7FE3"/>
    <w:rsid w:val="009D198E"/>
    <w:rsid w:val="009D1AA7"/>
    <w:rsid w:val="009D1AD5"/>
    <w:rsid w:val="009D251E"/>
    <w:rsid w:val="009D38CF"/>
    <w:rsid w:val="009D4A1B"/>
    <w:rsid w:val="009D4BB6"/>
    <w:rsid w:val="009D4D3D"/>
    <w:rsid w:val="009D595B"/>
    <w:rsid w:val="009D7532"/>
    <w:rsid w:val="009D7859"/>
    <w:rsid w:val="009D7F93"/>
    <w:rsid w:val="009E0D2A"/>
    <w:rsid w:val="009E16C0"/>
    <w:rsid w:val="009E2009"/>
    <w:rsid w:val="009E2AC8"/>
    <w:rsid w:val="009E3347"/>
    <w:rsid w:val="009E3EC9"/>
    <w:rsid w:val="009E5279"/>
    <w:rsid w:val="009E5535"/>
    <w:rsid w:val="009F04DC"/>
    <w:rsid w:val="009F156D"/>
    <w:rsid w:val="009F1B9D"/>
    <w:rsid w:val="009F22B3"/>
    <w:rsid w:val="009F4259"/>
    <w:rsid w:val="009F4810"/>
    <w:rsid w:val="009F481D"/>
    <w:rsid w:val="009F49BA"/>
    <w:rsid w:val="009F5F01"/>
    <w:rsid w:val="009F6F2A"/>
    <w:rsid w:val="009F75E1"/>
    <w:rsid w:val="009F77F0"/>
    <w:rsid w:val="009F7B75"/>
    <w:rsid w:val="00A0018F"/>
    <w:rsid w:val="00A01DD7"/>
    <w:rsid w:val="00A03765"/>
    <w:rsid w:val="00A03B7B"/>
    <w:rsid w:val="00A04430"/>
    <w:rsid w:val="00A05800"/>
    <w:rsid w:val="00A05D5F"/>
    <w:rsid w:val="00A061F0"/>
    <w:rsid w:val="00A070FB"/>
    <w:rsid w:val="00A07F88"/>
    <w:rsid w:val="00A108C5"/>
    <w:rsid w:val="00A11172"/>
    <w:rsid w:val="00A114E0"/>
    <w:rsid w:val="00A11FDF"/>
    <w:rsid w:val="00A121F8"/>
    <w:rsid w:val="00A12E42"/>
    <w:rsid w:val="00A13840"/>
    <w:rsid w:val="00A14586"/>
    <w:rsid w:val="00A16364"/>
    <w:rsid w:val="00A16E60"/>
    <w:rsid w:val="00A1712B"/>
    <w:rsid w:val="00A17198"/>
    <w:rsid w:val="00A171D0"/>
    <w:rsid w:val="00A17752"/>
    <w:rsid w:val="00A201C8"/>
    <w:rsid w:val="00A20A33"/>
    <w:rsid w:val="00A20C45"/>
    <w:rsid w:val="00A20C4E"/>
    <w:rsid w:val="00A2154C"/>
    <w:rsid w:val="00A23F65"/>
    <w:rsid w:val="00A24973"/>
    <w:rsid w:val="00A24E7F"/>
    <w:rsid w:val="00A24FE1"/>
    <w:rsid w:val="00A2630D"/>
    <w:rsid w:val="00A26549"/>
    <w:rsid w:val="00A27F9E"/>
    <w:rsid w:val="00A30556"/>
    <w:rsid w:val="00A30AB2"/>
    <w:rsid w:val="00A31056"/>
    <w:rsid w:val="00A310E0"/>
    <w:rsid w:val="00A3393E"/>
    <w:rsid w:val="00A33B66"/>
    <w:rsid w:val="00A33C09"/>
    <w:rsid w:val="00A36F7C"/>
    <w:rsid w:val="00A40A79"/>
    <w:rsid w:val="00A42614"/>
    <w:rsid w:val="00A4529D"/>
    <w:rsid w:val="00A458FD"/>
    <w:rsid w:val="00A46B68"/>
    <w:rsid w:val="00A508E7"/>
    <w:rsid w:val="00A50E7B"/>
    <w:rsid w:val="00A51168"/>
    <w:rsid w:val="00A5179B"/>
    <w:rsid w:val="00A51B04"/>
    <w:rsid w:val="00A52F4F"/>
    <w:rsid w:val="00A55086"/>
    <w:rsid w:val="00A55728"/>
    <w:rsid w:val="00A5577A"/>
    <w:rsid w:val="00A5580B"/>
    <w:rsid w:val="00A6264D"/>
    <w:rsid w:val="00A65006"/>
    <w:rsid w:val="00A652DB"/>
    <w:rsid w:val="00A65AC7"/>
    <w:rsid w:val="00A65BEA"/>
    <w:rsid w:val="00A66928"/>
    <w:rsid w:val="00A70511"/>
    <w:rsid w:val="00A706F0"/>
    <w:rsid w:val="00A70AE7"/>
    <w:rsid w:val="00A70C0D"/>
    <w:rsid w:val="00A712D7"/>
    <w:rsid w:val="00A71F9F"/>
    <w:rsid w:val="00A72585"/>
    <w:rsid w:val="00A72688"/>
    <w:rsid w:val="00A726CF"/>
    <w:rsid w:val="00A73369"/>
    <w:rsid w:val="00A73BAB"/>
    <w:rsid w:val="00A740FA"/>
    <w:rsid w:val="00A74FF4"/>
    <w:rsid w:val="00A755A6"/>
    <w:rsid w:val="00A75CB7"/>
    <w:rsid w:val="00A76A0C"/>
    <w:rsid w:val="00A76EDF"/>
    <w:rsid w:val="00A77691"/>
    <w:rsid w:val="00A818A4"/>
    <w:rsid w:val="00A81A06"/>
    <w:rsid w:val="00A835BA"/>
    <w:rsid w:val="00A84484"/>
    <w:rsid w:val="00A8566D"/>
    <w:rsid w:val="00A85872"/>
    <w:rsid w:val="00A85A04"/>
    <w:rsid w:val="00A85F61"/>
    <w:rsid w:val="00A86CAA"/>
    <w:rsid w:val="00A90307"/>
    <w:rsid w:val="00A9041F"/>
    <w:rsid w:val="00A904A4"/>
    <w:rsid w:val="00A907C0"/>
    <w:rsid w:val="00A91845"/>
    <w:rsid w:val="00A91DB0"/>
    <w:rsid w:val="00A923BB"/>
    <w:rsid w:val="00A92C2A"/>
    <w:rsid w:val="00A954C8"/>
    <w:rsid w:val="00A96B5F"/>
    <w:rsid w:val="00A97E1B"/>
    <w:rsid w:val="00AA0E70"/>
    <w:rsid w:val="00AA1354"/>
    <w:rsid w:val="00AA1B56"/>
    <w:rsid w:val="00AA211C"/>
    <w:rsid w:val="00AA248B"/>
    <w:rsid w:val="00AA32F0"/>
    <w:rsid w:val="00AA36F4"/>
    <w:rsid w:val="00AA47B8"/>
    <w:rsid w:val="00AA53ED"/>
    <w:rsid w:val="00AA5698"/>
    <w:rsid w:val="00AA5E81"/>
    <w:rsid w:val="00AA631C"/>
    <w:rsid w:val="00AA78DB"/>
    <w:rsid w:val="00AA7947"/>
    <w:rsid w:val="00AA7A4C"/>
    <w:rsid w:val="00AB116F"/>
    <w:rsid w:val="00AB11CC"/>
    <w:rsid w:val="00AB1664"/>
    <w:rsid w:val="00AB1719"/>
    <w:rsid w:val="00AB1CD1"/>
    <w:rsid w:val="00AB28C3"/>
    <w:rsid w:val="00AB44E8"/>
    <w:rsid w:val="00AB4C1C"/>
    <w:rsid w:val="00AB7CAA"/>
    <w:rsid w:val="00AC0539"/>
    <w:rsid w:val="00AC1E3A"/>
    <w:rsid w:val="00AC24E2"/>
    <w:rsid w:val="00AC3282"/>
    <w:rsid w:val="00AC3BF2"/>
    <w:rsid w:val="00AC40D9"/>
    <w:rsid w:val="00AC5796"/>
    <w:rsid w:val="00AC5D7B"/>
    <w:rsid w:val="00AC5E86"/>
    <w:rsid w:val="00AD0703"/>
    <w:rsid w:val="00AD0FD9"/>
    <w:rsid w:val="00AD1005"/>
    <w:rsid w:val="00AD1A7F"/>
    <w:rsid w:val="00AD2E98"/>
    <w:rsid w:val="00AD4BA2"/>
    <w:rsid w:val="00AD52C0"/>
    <w:rsid w:val="00AD5E3B"/>
    <w:rsid w:val="00AD60A4"/>
    <w:rsid w:val="00AD6DF1"/>
    <w:rsid w:val="00AE0286"/>
    <w:rsid w:val="00AE03E5"/>
    <w:rsid w:val="00AE0C9A"/>
    <w:rsid w:val="00AE0DBD"/>
    <w:rsid w:val="00AE1AF1"/>
    <w:rsid w:val="00AE1DD0"/>
    <w:rsid w:val="00AE245A"/>
    <w:rsid w:val="00AE309B"/>
    <w:rsid w:val="00AE37B9"/>
    <w:rsid w:val="00AE3872"/>
    <w:rsid w:val="00AE4F75"/>
    <w:rsid w:val="00AE59FE"/>
    <w:rsid w:val="00AE614D"/>
    <w:rsid w:val="00AE6B8C"/>
    <w:rsid w:val="00AF0A38"/>
    <w:rsid w:val="00AF0CAC"/>
    <w:rsid w:val="00AF10A2"/>
    <w:rsid w:val="00AF12E2"/>
    <w:rsid w:val="00AF39D0"/>
    <w:rsid w:val="00AF3D1E"/>
    <w:rsid w:val="00AF3E29"/>
    <w:rsid w:val="00AF4FC8"/>
    <w:rsid w:val="00AF5285"/>
    <w:rsid w:val="00AF643B"/>
    <w:rsid w:val="00AF6998"/>
    <w:rsid w:val="00B01898"/>
    <w:rsid w:val="00B027C8"/>
    <w:rsid w:val="00B02A13"/>
    <w:rsid w:val="00B03955"/>
    <w:rsid w:val="00B0529B"/>
    <w:rsid w:val="00B05B2E"/>
    <w:rsid w:val="00B06668"/>
    <w:rsid w:val="00B06A21"/>
    <w:rsid w:val="00B07047"/>
    <w:rsid w:val="00B07A1B"/>
    <w:rsid w:val="00B07A78"/>
    <w:rsid w:val="00B1034A"/>
    <w:rsid w:val="00B10BF4"/>
    <w:rsid w:val="00B12235"/>
    <w:rsid w:val="00B13F4C"/>
    <w:rsid w:val="00B146CB"/>
    <w:rsid w:val="00B15414"/>
    <w:rsid w:val="00B15D09"/>
    <w:rsid w:val="00B16536"/>
    <w:rsid w:val="00B16D75"/>
    <w:rsid w:val="00B16F3D"/>
    <w:rsid w:val="00B17A80"/>
    <w:rsid w:val="00B17C92"/>
    <w:rsid w:val="00B2178F"/>
    <w:rsid w:val="00B22058"/>
    <w:rsid w:val="00B2241B"/>
    <w:rsid w:val="00B225B2"/>
    <w:rsid w:val="00B23502"/>
    <w:rsid w:val="00B2446C"/>
    <w:rsid w:val="00B246E7"/>
    <w:rsid w:val="00B24DD3"/>
    <w:rsid w:val="00B263D9"/>
    <w:rsid w:val="00B305E3"/>
    <w:rsid w:val="00B316D2"/>
    <w:rsid w:val="00B32499"/>
    <w:rsid w:val="00B335BC"/>
    <w:rsid w:val="00B34457"/>
    <w:rsid w:val="00B36709"/>
    <w:rsid w:val="00B37CB1"/>
    <w:rsid w:val="00B37F9B"/>
    <w:rsid w:val="00B41505"/>
    <w:rsid w:val="00B41F86"/>
    <w:rsid w:val="00B42E54"/>
    <w:rsid w:val="00B43686"/>
    <w:rsid w:val="00B442FC"/>
    <w:rsid w:val="00B44E14"/>
    <w:rsid w:val="00B46502"/>
    <w:rsid w:val="00B47076"/>
    <w:rsid w:val="00B473CF"/>
    <w:rsid w:val="00B50124"/>
    <w:rsid w:val="00B51A28"/>
    <w:rsid w:val="00B51F65"/>
    <w:rsid w:val="00B539DC"/>
    <w:rsid w:val="00B54ED5"/>
    <w:rsid w:val="00B5514B"/>
    <w:rsid w:val="00B55443"/>
    <w:rsid w:val="00B563BD"/>
    <w:rsid w:val="00B60A7F"/>
    <w:rsid w:val="00B62AFF"/>
    <w:rsid w:val="00B63D18"/>
    <w:rsid w:val="00B6435F"/>
    <w:rsid w:val="00B6447A"/>
    <w:rsid w:val="00B6570C"/>
    <w:rsid w:val="00B6642A"/>
    <w:rsid w:val="00B66510"/>
    <w:rsid w:val="00B66905"/>
    <w:rsid w:val="00B66E25"/>
    <w:rsid w:val="00B670BE"/>
    <w:rsid w:val="00B70412"/>
    <w:rsid w:val="00B70649"/>
    <w:rsid w:val="00B7344B"/>
    <w:rsid w:val="00B7366A"/>
    <w:rsid w:val="00B74611"/>
    <w:rsid w:val="00B74A8F"/>
    <w:rsid w:val="00B765A7"/>
    <w:rsid w:val="00B76DBB"/>
    <w:rsid w:val="00B80D26"/>
    <w:rsid w:val="00B8228B"/>
    <w:rsid w:val="00B82801"/>
    <w:rsid w:val="00B82B52"/>
    <w:rsid w:val="00B843AB"/>
    <w:rsid w:val="00B84D09"/>
    <w:rsid w:val="00B853D2"/>
    <w:rsid w:val="00B8613C"/>
    <w:rsid w:val="00B864CD"/>
    <w:rsid w:val="00B87B46"/>
    <w:rsid w:val="00B905BD"/>
    <w:rsid w:val="00B916BF"/>
    <w:rsid w:val="00B9192D"/>
    <w:rsid w:val="00B91C16"/>
    <w:rsid w:val="00B91F11"/>
    <w:rsid w:val="00B949CE"/>
    <w:rsid w:val="00B9590B"/>
    <w:rsid w:val="00B95C27"/>
    <w:rsid w:val="00B971E3"/>
    <w:rsid w:val="00B9753A"/>
    <w:rsid w:val="00B97FFE"/>
    <w:rsid w:val="00BA0811"/>
    <w:rsid w:val="00BA3468"/>
    <w:rsid w:val="00BA42C8"/>
    <w:rsid w:val="00BA43CB"/>
    <w:rsid w:val="00BA47E2"/>
    <w:rsid w:val="00BA5477"/>
    <w:rsid w:val="00BA5A7D"/>
    <w:rsid w:val="00BA6D55"/>
    <w:rsid w:val="00BA71E3"/>
    <w:rsid w:val="00BB0129"/>
    <w:rsid w:val="00BB1762"/>
    <w:rsid w:val="00BB2873"/>
    <w:rsid w:val="00BB49D2"/>
    <w:rsid w:val="00BB4FF3"/>
    <w:rsid w:val="00BB51D9"/>
    <w:rsid w:val="00BB76F3"/>
    <w:rsid w:val="00BC02CE"/>
    <w:rsid w:val="00BC0CE7"/>
    <w:rsid w:val="00BC1FF4"/>
    <w:rsid w:val="00BC2023"/>
    <w:rsid w:val="00BC270E"/>
    <w:rsid w:val="00BC3320"/>
    <w:rsid w:val="00BC44C4"/>
    <w:rsid w:val="00BC4EEE"/>
    <w:rsid w:val="00BC5352"/>
    <w:rsid w:val="00BC5672"/>
    <w:rsid w:val="00BC59CC"/>
    <w:rsid w:val="00BC7DF9"/>
    <w:rsid w:val="00BD0D9E"/>
    <w:rsid w:val="00BD1706"/>
    <w:rsid w:val="00BD1C8D"/>
    <w:rsid w:val="00BD1EB2"/>
    <w:rsid w:val="00BD2532"/>
    <w:rsid w:val="00BD3110"/>
    <w:rsid w:val="00BD34DE"/>
    <w:rsid w:val="00BD3E76"/>
    <w:rsid w:val="00BD41A1"/>
    <w:rsid w:val="00BD4FCF"/>
    <w:rsid w:val="00BD55F1"/>
    <w:rsid w:val="00BD5E79"/>
    <w:rsid w:val="00BE046C"/>
    <w:rsid w:val="00BE1028"/>
    <w:rsid w:val="00BE140D"/>
    <w:rsid w:val="00BE22BC"/>
    <w:rsid w:val="00BE242F"/>
    <w:rsid w:val="00BE375A"/>
    <w:rsid w:val="00BE42F3"/>
    <w:rsid w:val="00BE453A"/>
    <w:rsid w:val="00BE458F"/>
    <w:rsid w:val="00BE5628"/>
    <w:rsid w:val="00BE586F"/>
    <w:rsid w:val="00BE5E8F"/>
    <w:rsid w:val="00BE5ED8"/>
    <w:rsid w:val="00BE6EED"/>
    <w:rsid w:val="00BE773B"/>
    <w:rsid w:val="00BF073D"/>
    <w:rsid w:val="00BF2494"/>
    <w:rsid w:val="00BF29F6"/>
    <w:rsid w:val="00BF377E"/>
    <w:rsid w:val="00BF41AC"/>
    <w:rsid w:val="00BF45D0"/>
    <w:rsid w:val="00BF53F7"/>
    <w:rsid w:val="00BF543A"/>
    <w:rsid w:val="00BF5BA9"/>
    <w:rsid w:val="00BF5C30"/>
    <w:rsid w:val="00BF63D2"/>
    <w:rsid w:val="00BF70F3"/>
    <w:rsid w:val="00BF7201"/>
    <w:rsid w:val="00BF7485"/>
    <w:rsid w:val="00BF7AD8"/>
    <w:rsid w:val="00C00C78"/>
    <w:rsid w:val="00C011FD"/>
    <w:rsid w:val="00C02B16"/>
    <w:rsid w:val="00C02F89"/>
    <w:rsid w:val="00C039E9"/>
    <w:rsid w:val="00C040DA"/>
    <w:rsid w:val="00C1090A"/>
    <w:rsid w:val="00C10E49"/>
    <w:rsid w:val="00C10E89"/>
    <w:rsid w:val="00C1176B"/>
    <w:rsid w:val="00C12404"/>
    <w:rsid w:val="00C14538"/>
    <w:rsid w:val="00C14E30"/>
    <w:rsid w:val="00C14F72"/>
    <w:rsid w:val="00C14F95"/>
    <w:rsid w:val="00C1542C"/>
    <w:rsid w:val="00C15ACD"/>
    <w:rsid w:val="00C16709"/>
    <w:rsid w:val="00C16970"/>
    <w:rsid w:val="00C17072"/>
    <w:rsid w:val="00C17C77"/>
    <w:rsid w:val="00C17D3A"/>
    <w:rsid w:val="00C2017A"/>
    <w:rsid w:val="00C20BB4"/>
    <w:rsid w:val="00C21D27"/>
    <w:rsid w:val="00C22136"/>
    <w:rsid w:val="00C225A6"/>
    <w:rsid w:val="00C22EEA"/>
    <w:rsid w:val="00C236BE"/>
    <w:rsid w:val="00C237B4"/>
    <w:rsid w:val="00C31606"/>
    <w:rsid w:val="00C32B46"/>
    <w:rsid w:val="00C3316D"/>
    <w:rsid w:val="00C337F7"/>
    <w:rsid w:val="00C33847"/>
    <w:rsid w:val="00C34295"/>
    <w:rsid w:val="00C34A2E"/>
    <w:rsid w:val="00C3652B"/>
    <w:rsid w:val="00C36EC7"/>
    <w:rsid w:val="00C40275"/>
    <w:rsid w:val="00C4093B"/>
    <w:rsid w:val="00C41EEA"/>
    <w:rsid w:val="00C435EE"/>
    <w:rsid w:val="00C43C7C"/>
    <w:rsid w:val="00C45CBD"/>
    <w:rsid w:val="00C46061"/>
    <w:rsid w:val="00C46100"/>
    <w:rsid w:val="00C46D6C"/>
    <w:rsid w:val="00C47216"/>
    <w:rsid w:val="00C47323"/>
    <w:rsid w:val="00C47342"/>
    <w:rsid w:val="00C47682"/>
    <w:rsid w:val="00C47DDA"/>
    <w:rsid w:val="00C47FF8"/>
    <w:rsid w:val="00C511A1"/>
    <w:rsid w:val="00C51F4D"/>
    <w:rsid w:val="00C51F4F"/>
    <w:rsid w:val="00C5495B"/>
    <w:rsid w:val="00C54CA6"/>
    <w:rsid w:val="00C54D48"/>
    <w:rsid w:val="00C5534F"/>
    <w:rsid w:val="00C5563F"/>
    <w:rsid w:val="00C556FC"/>
    <w:rsid w:val="00C5597B"/>
    <w:rsid w:val="00C55B10"/>
    <w:rsid w:val="00C57500"/>
    <w:rsid w:val="00C604D8"/>
    <w:rsid w:val="00C606C1"/>
    <w:rsid w:val="00C60E61"/>
    <w:rsid w:val="00C6132F"/>
    <w:rsid w:val="00C6138E"/>
    <w:rsid w:val="00C61EB0"/>
    <w:rsid w:val="00C629AD"/>
    <w:rsid w:val="00C62C65"/>
    <w:rsid w:val="00C63C05"/>
    <w:rsid w:val="00C64A47"/>
    <w:rsid w:val="00C64F58"/>
    <w:rsid w:val="00C65712"/>
    <w:rsid w:val="00C66B3C"/>
    <w:rsid w:val="00C671AC"/>
    <w:rsid w:val="00C700CE"/>
    <w:rsid w:val="00C7137B"/>
    <w:rsid w:val="00C717FB"/>
    <w:rsid w:val="00C71CBC"/>
    <w:rsid w:val="00C73019"/>
    <w:rsid w:val="00C730C0"/>
    <w:rsid w:val="00C7324E"/>
    <w:rsid w:val="00C73FE4"/>
    <w:rsid w:val="00C742BE"/>
    <w:rsid w:val="00C74FAF"/>
    <w:rsid w:val="00C767B2"/>
    <w:rsid w:val="00C76A17"/>
    <w:rsid w:val="00C8178A"/>
    <w:rsid w:val="00C81992"/>
    <w:rsid w:val="00C82674"/>
    <w:rsid w:val="00C82C90"/>
    <w:rsid w:val="00C830A8"/>
    <w:rsid w:val="00C831A6"/>
    <w:rsid w:val="00C837F4"/>
    <w:rsid w:val="00C84475"/>
    <w:rsid w:val="00C844A5"/>
    <w:rsid w:val="00C8504C"/>
    <w:rsid w:val="00C851F1"/>
    <w:rsid w:val="00C8561A"/>
    <w:rsid w:val="00C85762"/>
    <w:rsid w:val="00C86082"/>
    <w:rsid w:val="00C8669E"/>
    <w:rsid w:val="00C86712"/>
    <w:rsid w:val="00C878C3"/>
    <w:rsid w:val="00C878F8"/>
    <w:rsid w:val="00C87E94"/>
    <w:rsid w:val="00C900BE"/>
    <w:rsid w:val="00C90F93"/>
    <w:rsid w:val="00C910C5"/>
    <w:rsid w:val="00C916FF"/>
    <w:rsid w:val="00C91BF7"/>
    <w:rsid w:val="00C91C83"/>
    <w:rsid w:val="00C92CE3"/>
    <w:rsid w:val="00C93A3F"/>
    <w:rsid w:val="00C93EA7"/>
    <w:rsid w:val="00C94EC4"/>
    <w:rsid w:val="00C94FE4"/>
    <w:rsid w:val="00C95B0E"/>
    <w:rsid w:val="00C95C55"/>
    <w:rsid w:val="00C95CD6"/>
    <w:rsid w:val="00C97539"/>
    <w:rsid w:val="00CA066D"/>
    <w:rsid w:val="00CA07DF"/>
    <w:rsid w:val="00CA106F"/>
    <w:rsid w:val="00CA14B7"/>
    <w:rsid w:val="00CA14E4"/>
    <w:rsid w:val="00CA1841"/>
    <w:rsid w:val="00CA2381"/>
    <w:rsid w:val="00CA28F9"/>
    <w:rsid w:val="00CA4463"/>
    <w:rsid w:val="00CA4B54"/>
    <w:rsid w:val="00CA50FA"/>
    <w:rsid w:val="00CA7839"/>
    <w:rsid w:val="00CA7BAA"/>
    <w:rsid w:val="00CB1C29"/>
    <w:rsid w:val="00CB287E"/>
    <w:rsid w:val="00CB2E2C"/>
    <w:rsid w:val="00CB3708"/>
    <w:rsid w:val="00CB3EF0"/>
    <w:rsid w:val="00CB52CE"/>
    <w:rsid w:val="00CB5AA9"/>
    <w:rsid w:val="00CB5F4B"/>
    <w:rsid w:val="00CB61E6"/>
    <w:rsid w:val="00CB6CC2"/>
    <w:rsid w:val="00CC11C2"/>
    <w:rsid w:val="00CC1A1C"/>
    <w:rsid w:val="00CC28F0"/>
    <w:rsid w:val="00CC3512"/>
    <w:rsid w:val="00CC3BBD"/>
    <w:rsid w:val="00CC3C87"/>
    <w:rsid w:val="00CC7307"/>
    <w:rsid w:val="00CC7839"/>
    <w:rsid w:val="00CD0DAD"/>
    <w:rsid w:val="00CD196C"/>
    <w:rsid w:val="00CD4DDC"/>
    <w:rsid w:val="00CD5CFB"/>
    <w:rsid w:val="00CD64C5"/>
    <w:rsid w:val="00CD66C2"/>
    <w:rsid w:val="00CD75E4"/>
    <w:rsid w:val="00CE0831"/>
    <w:rsid w:val="00CE194D"/>
    <w:rsid w:val="00CE2451"/>
    <w:rsid w:val="00CE2D53"/>
    <w:rsid w:val="00CE2DD9"/>
    <w:rsid w:val="00CE3574"/>
    <w:rsid w:val="00CE37A6"/>
    <w:rsid w:val="00CE4E0E"/>
    <w:rsid w:val="00CE4F03"/>
    <w:rsid w:val="00CE5ABB"/>
    <w:rsid w:val="00CE6DA1"/>
    <w:rsid w:val="00CE7782"/>
    <w:rsid w:val="00CE7CE9"/>
    <w:rsid w:val="00CF0319"/>
    <w:rsid w:val="00CF0B68"/>
    <w:rsid w:val="00CF1561"/>
    <w:rsid w:val="00CF17A8"/>
    <w:rsid w:val="00CF1E57"/>
    <w:rsid w:val="00CF2F34"/>
    <w:rsid w:val="00CF58CC"/>
    <w:rsid w:val="00CF6E27"/>
    <w:rsid w:val="00CF7137"/>
    <w:rsid w:val="00CF7E1E"/>
    <w:rsid w:val="00D000E4"/>
    <w:rsid w:val="00D00FAF"/>
    <w:rsid w:val="00D01AB9"/>
    <w:rsid w:val="00D04194"/>
    <w:rsid w:val="00D042B9"/>
    <w:rsid w:val="00D0544A"/>
    <w:rsid w:val="00D06560"/>
    <w:rsid w:val="00D07A90"/>
    <w:rsid w:val="00D10966"/>
    <w:rsid w:val="00D10CC1"/>
    <w:rsid w:val="00D13A52"/>
    <w:rsid w:val="00D14015"/>
    <w:rsid w:val="00D16B87"/>
    <w:rsid w:val="00D211FC"/>
    <w:rsid w:val="00D21A6F"/>
    <w:rsid w:val="00D23025"/>
    <w:rsid w:val="00D231FE"/>
    <w:rsid w:val="00D23626"/>
    <w:rsid w:val="00D24276"/>
    <w:rsid w:val="00D2478C"/>
    <w:rsid w:val="00D254CE"/>
    <w:rsid w:val="00D266B4"/>
    <w:rsid w:val="00D27217"/>
    <w:rsid w:val="00D27ECD"/>
    <w:rsid w:val="00D27FDE"/>
    <w:rsid w:val="00D306CB"/>
    <w:rsid w:val="00D309C8"/>
    <w:rsid w:val="00D310A2"/>
    <w:rsid w:val="00D31974"/>
    <w:rsid w:val="00D31A1C"/>
    <w:rsid w:val="00D32EE7"/>
    <w:rsid w:val="00D33D3F"/>
    <w:rsid w:val="00D350E9"/>
    <w:rsid w:val="00D3588E"/>
    <w:rsid w:val="00D35C70"/>
    <w:rsid w:val="00D379DC"/>
    <w:rsid w:val="00D40D1B"/>
    <w:rsid w:val="00D41773"/>
    <w:rsid w:val="00D44240"/>
    <w:rsid w:val="00D46B1B"/>
    <w:rsid w:val="00D5222D"/>
    <w:rsid w:val="00D52646"/>
    <w:rsid w:val="00D536C4"/>
    <w:rsid w:val="00D54FC8"/>
    <w:rsid w:val="00D54FE8"/>
    <w:rsid w:val="00D555FE"/>
    <w:rsid w:val="00D559A6"/>
    <w:rsid w:val="00D55D2B"/>
    <w:rsid w:val="00D55D7E"/>
    <w:rsid w:val="00D5703A"/>
    <w:rsid w:val="00D572D3"/>
    <w:rsid w:val="00D60E9D"/>
    <w:rsid w:val="00D616EF"/>
    <w:rsid w:val="00D618E4"/>
    <w:rsid w:val="00D62680"/>
    <w:rsid w:val="00D62CFA"/>
    <w:rsid w:val="00D667F4"/>
    <w:rsid w:val="00D67812"/>
    <w:rsid w:val="00D71DBD"/>
    <w:rsid w:val="00D724B0"/>
    <w:rsid w:val="00D72827"/>
    <w:rsid w:val="00D73480"/>
    <w:rsid w:val="00D741B2"/>
    <w:rsid w:val="00D74B42"/>
    <w:rsid w:val="00D75B9B"/>
    <w:rsid w:val="00D77311"/>
    <w:rsid w:val="00D77656"/>
    <w:rsid w:val="00D779DF"/>
    <w:rsid w:val="00D801CF"/>
    <w:rsid w:val="00D8033C"/>
    <w:rsid w:val="00D81198"/>
    <w:rsid w:val="00D82101"/>
    <w:rsid w:val="00D82FA1"/>
    <w:rsid w:val="00D831FC"/>
    <w:rsid w:val="00D83217"/>
    <w:rsid w:val="00D83946"/>
    <w:rsid w:val="00D83E0A"/>
    <w:rsid w:val="00D84B6A"/>
    <w:rsid w:val="00D84F9D"/>
    <w:rsid w:val="00D85799"/>
    <w:rsid w:val="00D86B0D"/>
    <w:rsid w:val="00D86BA3"/>
    <w:rsid w:val="00D86C26"/>
    <w:rsid w:val="00D87A7E"/>
    <w:rsid w:val="00D90B13"/>
    <w:rsid w:val="00D90E2C"/>
    <w:rsid w:val="00D93808"/>
    <w:rsid w:val="00D93B34"/>
    <w:rsid w:val="00D93CE5"/>
    <w:rsid w:val="00D94F5A"/>
    <w:rsid w:val="00D95312"/>
    <w:rsid w:val="00D973EB"/>
    <w:rsid w:val="00DA0EED"/>
    <w:rsid w:val="00DA15FB"/>
    <w:rsid w:val="00DA18B6"/>
    <w:rsid w:val="00DA2AD7"/>
    <w:rsid w:val="00DA33CF"/>
    <w:rsid w:val="00DA3EA3"/>
    <w:rsid w:val="00DA453F"/>
    <w:rsid w:val="00DA52BF"/>
    <w:rsid w:val="00DA78C0"/>
    <w:rsid w:val="00DB0202"/>
    <w:rsid w:val="00DB0F85"/>
    <w:rsid w:val="00DB174D"/>
    <w:rsid w:val="00DB2093"/>
    <w:rsid w:val="00DB211A"/>
    <w:rsid w:val="00DB2653"/>
    <w:rsid w:val="00DB2C31"/>
    <w:rsid w:val="00DB329A"/>
    <w:rsid w:val="00DB4D1E"/>
    <w:rsid w:val="00DB688D"/>
    <w:rsid w:val="00DB6AF4"/>
    <w:rsid w:val="00DB7D4F"/>
    <w:rsid w:val="00DC0255"/>
    <w:rsid w:val="00DC096F"/>
    <w:rsid w:val="00DC0DB3"/>
    <w:rsid w:val="00DC0F21"/>
    <w:rsid w:val="00DC0FCF"/>
    <w:rsid w:val="00DC157A"/>
    <w:rsid w:val="00DC1596"/>
    <w:rsid w:val="00DC15A7"/>
    <w:rsid w:val="00DC1F92"/>
    <w:rsid w:val="00DC2183"/>
    <w:rsid w:val="00DC3153"/>
    <w:rsid w:val="00DC335C"/>
    <w:rsid w:val="00DC66E7"/>
    <w:rsid w:val="00DD0E6D"/>
    <w:rsid w:val="00DD133C"/>
    <w:rsid w:val="00DD1657"/>
    <w:rsid w:val="00DD2726"/>
    <w:rsid w:val="00DD2F67"/>
    <w:rsid w:val="00DD3B76"/>
    <w:rsid w:val="00DD3D4C"/>
    <w:rsid w:val="00DD497D"/>
    <w:rsid w:val="00DD5888"/>
    <w:rsid w:val="00DD5921"/>
    <w:rsid w:val="00DD6A92"/>
    <w:rsid w:val="00DE0412"/>
    <w:rsid w:val="00DE0B55"/>
    <w:rsid w:val="00DE2254"/>
    <w:rsid w:val="00DE38DA"/>
    <w:rsid w:val="00DE41CA"/>
    <w:rsid w:val="00DE55A8"/>
    <w:rsid w:val="00DE585F"/>
    <w:rsid w:val="00DE5AF5"/>
    <w:rsid w:val="00DE62A2"/>
    <w:rsid w:val="00DE6533"/>
    <w:rsid w:val="00DE6574"/>
    <w:rsid w:val="00DE66A1"/>
    <w:rsid w:val="00DE6B96"/>
    <w:rsid w:val="00DE6DD7"/>
    <w:rsid w:val="00DE7D23"/>
    <w:rsid w:val="00DF0D6D"/>
    <w:rsid w:val="00DF0DC0"/>
    <w:rsid w:val="00DF1748"/>
    <w:rsid w:val="00DF1E48"/>
    <w:rsid w:val="00DF31E6"/>
    <w:rsid w:val="00DF37C8"/>
    <w:rsid w:val="00DF3D60"/>
    <w:rsid w:val="00DF42A8"/>
    <w:rsid w:val="00DF5299"/>
    <w:rsid w:val="00DF6A6E"/>
    <w:rsid w:val="00DF78BD"/>
    <w:rsid w:val="00DF7BCE"/>
    <w:rsid w:val="00E000C8"/>
    <w:rsid w:val="00E0054C"/>
    <w:rsid w:val="00E00C79"/>
    <w:rsid w:val="00E00F2C"/>
    <w:rsid w:val="00E01F5B"/>
    <w:rsid w:val="00E03E8F"/>
    <w:rsid w:val="00E06B1C"/>
    <w:rsid w:val="00E07645"/>
    <w:rsid w:val="00E10039"/>
    <w:rsid w:val="00E10341"/>
    <w:rsid w:val="00E10371"/>
    <w:rsid w:val="00E10D0C"/>
    <w:rsid w:val="00E11940"/>
    <w:rsid w:val="00E1222A"/>
    <w:rsid w:val="00E140CC"/>
    <w:rsid w:val="00E1410C"/>
    <w:rsid w:val="00E155C4"/>
    <w:rsid w:val="00E15996"/>
    <w:rsid w:val="00E16084"/>
    <w:rsid w:val="00E178BC"/>
    <w:rsid w:val="00E17B05"/>
    <w:rsid w:val="00E20A5B"/>
    <w:rsid w:val="00E21C47"/>
    <w:rsid w:val="00E22D68"/>
    <w:rsid w:val="00E23C18"/>
    <w:rsid w:val="00E24055"/>
    <w:rsid w:val="00E24090"/>
    <w:rsid w:val="00E2472A"/>
    <w:rsid w:val="00E24D54"/>
    <w:rsid w:val="00E24E08"/>
    <w:rsid w:val="00E25115"/>
    <w:rsid w:val="00E25E54"/>
    <w:rsid w:val="00E2747D"/>
    <w:rsid w:val="00E309A0"/>
    <w:rsid w:val="00E30A0B"/>
    <w:rsid w:val="00E30F47"/>
    <w:rsid w:val="00E314C9"/>
    <w:rsid w:val="00E31767"/>
    <w:rsid w:val="00E32DEB"/>
    <w:rsid w:val="00E32F4B"/>
    <w:rsid w:val="00E33015"/>
    <w:rsid w:val="00E330CC"/>
    <w:rsid w:val="00E33383"/>
    <w:rsid w:val="00E33869"/>
    <w:rsid w:val="00E339BC"/>
    <w:rsid w:val="00E34127"/>
    <w:rsid w:val="00E35CD6"/>
    <w:rsid w:val="00E36896"/>
    <w:rsid w:val="00E36C1A"/>
    <w:rsid w:val="00E40292"/>
    <w:rsid w:val="00E4069D"/>
    <w:rsid w:val="00E414D2"/>
    <w:rsid w:val="00E41F61"/>
    <w:rsid w:val="00E426FE"/>
    <w:rsid w:val="00E42C27"/>
    <w:rsid w:val="00E42C45"/>
    <w:rsid w:val="00E45C9B"/>
    <w:rsid w:val="00E476B3"/>
    <w:rsid w:val="00E50E9A"/>
    <w:rsid w:val="00E50FC0"/>
    <w:rsid w:val="00E5123A"/>
    <w:rsid w:val="00E524F3"/>
    <w:rsid w:val="00E53D3C"/>
    <w:rsid w:val="00E55B98"/>
    <w:rsid w:val="00E56334"/>
    <w:rsid w:val="00E56FAB"/>
    <w:rsid w:val="00E601E5"/>
    <w:rsid w:val="00E60C58"/>
    <w:rsid w:val="00E616AF"/>
    <w:rsid w:val="00E6174B"/>
    <w:rsid w:val="00E62AE8"/>
    <w:rsid w:val="00E62C6F"/>
    <w:rsid w:val="00E63319"/>
    <w:rsid w:val="00E636A2"/>
    <w:rsid w:val="00E63AD6"/>
    <w:rsid w:val="00E64AB8"/>
    <w:rsid w:val="00E656D4"/>
    <w:rsid w:val="00E658CC"/>
    <w:rsid w:val="00E672F9"/>
    <w:rsid w:val="00E67FE2"/>
    <w:rsid w:val="00E707DC"/>
    <w:rsid w:val="00E713A8"/>
    <w:rsid w:val="00E71494"/>
    <w:rsid w:val="00E73406"/>
    <w:rsid w:val="00E73D74"/>
    <w:rsid w:val="00E73F92"/>
    <w:rsid w:val="00E74333"/>
    <w:rsid w:val="00E745D7"/>
    <w:rsid w:val="00E74647"/>
    <w:rsid w:val="00E74687"/>
    <w:rsid w:val="00E74751"/>
    <w:rsid w:val="00E75516"/>
    <w:rsid w:val="00E772ED"/>
    <w:rsid w:val="00E776C0"/>
    <w:rsid w:val="00E77C9E"/>
    <w:rsid w:val="00E77EC2"/>
    <w:rsid w:val="00E81AFF"/>
    <w:rsid w:val="00E82A40"/>
    <w:rsid w:val="00E83525"/>
    <w:rsid w:val="00E837F2"/>
    <w:rsid w:val="00E83C20"/>
    <w:rsid w:val="00E84AD6"/>
    <w:rsid w:val="00E84FAE"/>
    <w:rsid w:val="00E85F43"/>
    <w:rsid w:val="00E86755"/>
    <w:rsid w:val="00E868F0"/>
    <w:rsid w:val="00E90D1E"/>
    <w:rsid w:val="00E9100F"/>
    <w:rsid w:val="00E91CA2"/>
    <w:rsid w:val="00E93696"/>
    <w:rsid w:val="00E93996"/>
    <w:rsid w:val="00E97328"/>
    <w:rsid w:val="00E97FCC"/>
    <w:rsid w:val="00EA0123"/>
    <w:rsid w:val="00EA027D"/>
    <w:rsid w:val="00EA0C80"/>
    <w:rsid w:val="00EA0E03"/>
    <w:rsid w:val="00EA1687"/>
    <w:rsid w:val="00EA1907"/>
    <w:rsid w:val="00EA1DCB"/>
    <w:rsid w:val="00EA263A"/>
    <w:rsid w:val="00EA34DE"/>
    <w:rsid w:val="00EA3B69"/>
    <w:rsid w:val="00EA44E5"/>
    <w:rsid w:val="00EA4E49"/>
    <w:rsid w:val="00EA7B29"/>
    <w:rsid w:val="00EB0466"/>
    <w:rsid w:val="00EB0646"/>
    <w:rsid w:val="00EB13DA"/>
    <w:rsid w:val="00EB1716"/>
    <w:rsid w:val="00EB196B"/>
    <w:rsid w:val="00EB1D98"/>
    <w:rsid w:val="00EB1EF3"/>
    <w:rsid w:val="00EB225B"/>
    <w:rsid w:val="00EB2881"/>
    <w:rsid w:val="00EB302C"/>
    <w:rsid w:val="00EB4BAB"/>
    <w:rsid w:val="00EB4BB0"/>
    <w:rsid w:val="00EB4C6C"/>
    <w:rsid w:val="00EB6D19"/>
    <w:rsid w:val="00EB7139"/>
    <w:rsid w:val="00EB7AB1"/>
    <w:rsid w:val="00EC010E"/>
    <w:rsid w:val="00EC3D88"/>
    <w:rsid w:val="00EC4D1E"/>
    <w:rsid w:val="00EC5E39"/>
    <w:rsid w:val="00ED12D5"/>
    <w:rsid w:val="00ED179D"/>
    <w:rsid w:val="00ED1FFC"/>
    <w:rsid w:val="00ED23B3"/>
    <w:rsid w:val="00ED2569"/>
    <w:rsid w:val="00ED5B95"/>
    <w:rsid w:val="00ED6643"/>
    <w:rsid w:val="00ED71FC"/>
    <w:rsid w:val="00EE0832"/>
    <w:rsid w:val="00EE0C80"/>
    <w:rsid w:val="00EE0CA6"/>
    <w:rsid w:val="00EE1BF5"/>
    <w:rsid w:val="00EE2782"/>
    <w:rsid w:val="00EE2995"/>
    <w:rsid w:val="00EE3072"/>
    <w:rsid w:val="00EE35CC"/>
    <w:rsid w:val="00EE3A7F"/>
    <w:rsid w:val="00EE63ED"/>
    <w:rsid w:val="00EE6492"/>
    <w:rsid w:val="00EE68C6"/>
    <w:rsid w:val="00EE6948"/>
    <w:rsid w:val="00EF0948"/>
    <w:rsid w:val="00EF10CF"/>
    <w:rsid w:val="00EF1218"/>
    <w:rsid w:val="00EF132F"/>
    <w:rsid w:val="00EF16C0"/>
    <w:rsid w:val="00EF25B9"/>
    <w:rsid w:val="00EF36DB"/>
    <w:rsid w:val="00EF3824"/>
    <w:rsid w:val="00EF4A4F"/>
    <w:rsid w:val="00EF4A5F"/>
    <w:rsid w:val="00EF5101"/>
    <w:rsid w:val="00EF59CB"/>
    <w:rsid w:val="00F00A42"/>
    <w:rsid w:val="00F02CDF"/>
    <w:rsid w:val="00F03683"/>
    <w:rsid w:val="00F039D6"/>
    <w:rsid w:val="00F03C93"/>
    <w:rsid w:val="00F04CF8"/>
    <w:rsid w:val="00F04D83"/>
    <w:rsid w:val="00F06504"/>
    <w:rsid w:val="00F07658"/>
    <w:rsid w:val="00F1225E"/>
    <w:rsid w:val="00F12BF5"/>
    <w:rsid w:val="00F1476F"/>
    <w:rsid w:val="00F147E0"/>
    <w:rsid w:val="00F14D2A"/>
    <w:rsid w:val="00F14E26"/>
    <w:rsid w:val="00F15F63"/>
    <w:rsid w:val="00F172F4"/>
    <w:rsid w:val="00F1773D"/>
    <w:rsid w:val="00F17B77"/>
    <w:rsid w:val="00F205CD"/>
    <w:rsid w:val="00F20B77"/>
    <w:rsid w:val="00F20DF0"/>
    <w:rsid w:val="00F26BAA"/>
    <w:rsid w:val="00F27B4C"/>
    <w:rsid w:val="00F27DA9"/>
    <w:rsid w:val="00F30D80"/>
    <w:rsid w:val="00F31D28"/>
    <w:rsid w:val="00F325AE"/>
    <w:rsid w:val="00F34E26"/>
    <w:rsid w:val="00F351EE"/>
    <w:rsid w:val="00F362F5"/>
    <w:rsid w:val="00F37207"/>
    <w:rsid w:val="00F4065B"/>
    <w:rsid w:val="00F4302F"/>
    <w:rsid w:val="00F43924"/>
    <w:rsid w:val="00F43A8B"/>
    <w:rsid w:val="00F43B04"/>
    <w:rsid w:val="00F445C0"/>
    <w:rsid w:val="00F44CE4"/>
    <w:rsid w:val="00F45644"/>
    <w:rsid w:val="00F45987"/>
    <w:rsid w:val="00F467B7"/>
    <w:rsid w:val="00F50167"/>
    <w:rsid w:val="00F50B7C"/>
    <w:rsid w:val="00F53929"/>
    <w:rsid w:val="00F55410"/>
    <w:rsid w:val="00F5546B"/>
    <w:rsid w:val="00F55500"/>
    <w:rsid w:val="00F55AA9"/>
    <w:rsid w:val="00F55D8D"/>
    <w:rsid w:val="00F55EE9"/>
    <w:rsid w:val="00F561F5"/>
    <w:rsid w:val="00F567A1"/>
    <w:rsid w:val="00F57612"/>
    <w:rsid w:val="00F5777B"/>
    <w:rsid w:val="00F6078F"/>
    <w:rsid w:val="00F60FF7"/>
    <w:rsid w:val="00F6243D"/>
    <w:rsid w:val="00F65366"/>
    <w:rsid w:val="00F65DC6"/>
    <w:rsid w:val="00F67BCB"/>
    <w:rsid w:val="00F67FD0"/>
    <w:rsid w:val="00F70835"/>
    <w:rsid w:val="00F7141C"/>
    <w:rsid w:val="00F716B9"/>
    <w:rsid w:val="00F71E1B"/>
    <w:rsid w:val="00F71F23"/>
    <w:rsid w:val="00F727FA"/>
    <w:rsid w:val="00F72FFE"/>
    <w:rsid w:val="00F735BD"/>
    <w:rsid w:val="00F740B0"/>
    <w:rsid w:val="00F7504A"/>
    <w:rsid w:val="00F75F90"/>
    <w:rsid w:val="00F76413"/>
    <w:rsid w:val="00F7673A"/>
    <w:rsid w:val="00F804F2"/>
    <w:rsid w:val="00F808F3"/>
    <w:rsid w:val="00F818C2"/>
    <w:rsid w:val="00F819F9"/>
    <w:rsid w:val="00F81FC4"/>
    <w:rsid w:val="00F82019"/>
    <w:rsid w:val="00F82313"/>
    <w:rsid w:val="00F8271F"/>
    <w:rsid w:val="00F82C65"/>
    <w:rsid w:val="00F82D77"/>
    <w:rsid w:val="00F830DF"/>
    <w:rsid w:val="00F832A8"/>
    <w:rsid w:val="00F8523D"/>
    <w:rsid w:val="00F852D6"/>
    <w:rsid w:val="00F858A3"/>
    <w:rsid w:val="00F8595A"/>
    <w:rsid w:val="00F86739"/>
    <w:rsid w:val="00F8729B"/>
    <w:rsid w:val="00F8788C"/>
    <w:rsid w:val="00F90111"/>
    <w:rsid w:val="00F90844"/>
    <w:rsid w:val="00F90C56"/>
    <w:rsid w:val="00F91B95"/>
    <w:rsid w:val="00F920A8"/>
    <w:rsid w:val="00F92493"/>
    <w:rsid w:val="00F926ED"/>
    <w:rsid w:val="00F93B6F"/>
    <w:rsid w:val="00F9528A"/>
    <w:rsid w:val="00F9537C"/>
    <w:rsid w:val="00F95760"/>
    <w:rsid w:val="00F95B17"/>
    <w:rsid w:val="00F95D8A"/>
    <w:rsid w:val="00F9772C"/>
    <w:rsid w:val="00FA0D0D"/>
    <w:rsid w:val="00FA1CED"/>
    <w:rsid w:val="00FA295F"/>
    <w:rsid w:val="00FA41FD"/>
    <w:rsid w:val="00FA45AE"/>
    <w:rsid w:val="00FA4D9C"/>
    <w:rsid w:val="00FA5E20"/>
    <w:rsid w:val="00FA7587"/>
    <w:rsid w:val="00FB01EC"/>
    <w:rsid w:val="00FB0446"/>
    <w:rsid w:val="00FB0BD5"/>
    <w:rsid w:val="00FB1BF1"/>
    <w:rsid w:val="00FB1DCF"/>
    <w:rsid w:val="00FB343C"/>
    <w:rsid w:val="00FB4769"/>
    <w:rsid w:val="00FB5046"/>
    <w:rsid w:val="00FB5D8F"/>
    <w:rsid w:val="00FB754F"/>
    <w:rsid w:val="00FC08D9"/>
    <w:rsid w:val="00FC1CFD"/>
    <w:rsid w:val="00FC2256"/>
    <w:rsid w:val="00FC3BAA"/>
    <w:rsid w:val="00FC3EA3"/>
    <w:rsid w:val="00FC4519"/>
    <w:rsid w:val="00FC5E56"/>
    <w:rsid w:val="00FC61B3"/>
    <w:rsid w:val="00FC6239"/>
    <w:rsid w:val="00FC638E"/>
    <w:rsid w:val="00FC66EF"/>
    <w:rsid w:val="00FC6F00"/>
    <w:rsid w:val="00FC7BDB"/>
    <w:rsid w:val="00FD0164"/>
    <w:rsid w:val="00FD0CCC"/>
    <w:rsid w:val="00FD10FE"/>
    <w:rsid w:val="00FD3167"/>
    <w:rsid w:val="00FD362F"/>
    <w:rsid w:val="00FD6EF0"/>
    <w:rsid w:val="00FD7F3A"/>
    <w:rsid w:val="00FE04F0"/>
    <w:rsid w:val="00FE0DC5"/>
    <w:rsid w:val="00FE1CE9"/>
    <w:rsid w:val="00FE1D47"/>
    <w:rsid w:val="00FE2622"/>
    <w:rsid w:val="00FE33BC"/>
    <w:rsid w:val="00FE34C5"/>
    <w:rsid w:val="00FE3562"/>
    <w:rsid w:val="00FE3BB6"/>
    <w:rsid w:val="00FE4B0B"/>
    <w:rsid w:val="00FE4FA4"/>
    <w:rsid w:val="00FE5965"/>
    <w:rsid w:val="00FE71D2"/>
    <w:rsid w:val="00FF0175"/>
    <w:rsid w:val="00FF0C6E"/>
    <w:rsid w:val="00FF1080"/>
    <w:rsid w:val="00FF1550"/>
    <w:rsid w:val="00FF1A3A"/>
    <w:rsid w:val="00FF34ED"/>
    <w:rsid w:val="00FF4178"/>
    <w:rsid w:val="00FF594A"/>
    <w:rsid w:val="00FF5A2B"/>
    <w:rsid w:val="00FF68B0"/>
    <w:rsid w:val="00FF6B94"/>
    <w:rsid w:val="00FF72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4D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264DB"/>
    <w:rPr>
      <w:i/>
      <w:iCs/>
    </w:rPr>
  </w:style>
  <w:style w:type="character" w:customStyle="1" w:styleId="icel">
    <w:name w:val="icel"/>
    <w:basedOn w:val="DefaultParagraphFont"/>
    <w:rsid w:val="004264DB"/>
  </w:style>
  <w:style w:type="character" w:styleId="Hyperlink">
    <w:name w:val="Hyperlink"/>
    <w:basedOn w:val="DefaultParagraphFont"/>
    <w:uiPriority w:val="99"/>
    <w:semiHidden/>
    <w:unhideWhenUsed/>
    <w:rsid w:val="004264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4D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264DB"/>
    <w:rPr>
      <w:i/>
      <w:iCs/>
    </w:rPr>
  </w:style>
  <w:style w:type="character" w:customStyle="1" w:styleId="icel">
    <w:name w:val="icel"/>
    <w:basedOn w:val="DefaultParagraphFont"/>
    <w:rsid w:val="004264DB"/>
  </w:style>
  <w:style w:type="character" w:styleId="Hyperlink">
    <w:name w:val="Hyperlink"/>
    <w:basedOn w:val="DefaultParagraphFont"/>
    <w:uiPriority w:val="99"/>
    <w:semiHidden/>
    <w:unhideWhenUsed/>
    <w:rsid w:val="004264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754756">
      <w:bodyDiv w:val="1"/>
      <w:marLeft w:val="0"/>
      <w:marRight w:val="0"/>
      <w:marTop w:val="0"/>
      <w:marBottom w:val="0"/>
      <w:divBdr>
        <w:top w:val="none" w:sz="0" w:space="0" w:color="auto"/>
        <w:left w:val="none" w:sz="0" w:space="0" w:color="auto"/>
        <w:bottom w:val="none" w:sz="0" w:space="0" w:color="auto"/>
        <w:right w:val="none" w:sz="0" w:space="0" w:color="auto"/>
      </w:divBdr>
      <w:divsChild>
        <w:div w:id="510067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sxsrf=ALeKk02OjsYIrJZ0RkvHDDbU7moin6OKDw:1589205514784&amp;q=Alexandria&amp;stick=H4sIAAAAAAAAAOPgE-LQz9U3MDIqM1cCswyN04215LOTrfQLUvMLclL1U1KTUxOLU1PiC1KLivPzrFIyU1MWsXI55qRWJOalFGUm7mBlBAB1vPl3RwAAAA&amp;sa=X&amp;ved=2ahUKEwic27vx-6vpAhUCQq0KHQcwCz4QmxMoATAfegQIEBA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search?client=firefox-b-d&amp;sxsrf=ALeKk02OjsYIrJZ0RkvHDDbU7moin6OKDw:1589205514784&amp;q=cyril+of+alexandria+died&amp;stick=H4sIAAAAAAAAAOPgE-LQz9U3MDIqM9eSz0620i9IzS_ISdVPSU1OTSxOTYkvSC0qzs-zSslMTVnEKpFcWZSZo5CfppCYk1qRmJdSlJmoAJICAP7KS09IAAAA&amp;sa=X&amp;ved=2ahUKEwic27vx-6vpAhUCQq0KHQcwCz4Q6BMoADAfegQIEBA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ogle.com/search?client=firefox-b-d&amp;sxsrf=ALeKk02OjsYIrJZ0RkvHDDbU7moin6OKDw:1589205514784&amp;q=Egypt+(Roman+province)&amp;stick=H4sIAAAAAAAAAOPgE-LQz9U3MDIqM1fiBLMy0oyrtMSyk630C1LzC3JSgVRRcX6eVVJ-Ud4iVjHX9MqCEgWNoPzcxDyFgqL8ssy85FTNHayMAAh9SSNLAAAA&amp;sa=X&amp;ved=2ahUKEwic27vx-6vpAhUCQq0KHQcwCz4QmxMoATAeegQIDxAD" TargetMode="External"/><Relationship Id="rId11" Type="http://schemas.openxmlformats.org/officeDocument/2006/relationships/hyperlink" Target="http://www.surgeworks.com" TargetMode="External"/><Relationship Id="rId5" Type="http://schemas.openxmlformats.org/officeDocument/2006/relationships/hyperlink" Target="https://www.google.com/search?client=firefox-b-d&amp;sxsrf=ALeKk02OjsYIrJZ0RkvHDDbU7moin6OKDw:1589205514784&amp;q=cyril+of+alexandria+born&amp;stick=H4sIAAAAAAAAAOPgE-LQz9U3MDIqM9cSy0620i9IzS_ISQVSRcX5eVZJ-UV5i1glkiuLMnMU8tMUEnNSKxLzUooyExVAUgBaTjyEPwAAAA&amp;sa=X&amp;ved=2ahUKEwic27vx-6vpAhUCQq0KHQcwCz4Q6BMoADAeegQIDxAC" TargetMode="External"/><Relationship Id="rId10" Type="http://schemas.openxmlformats.org/officeDocument/2006/relationships/hyperlink" Target="http://www.surgeworks.com" TargetMode="External"/><Relationship Id="rId4" Type="http://schemas.openxmlformats.org/officeDocument/2006/relationships/webSettings" Target="webSettings.xml"/><Relationship Id="rId9" Type="http://schemas.openxmlformats.org/officeDocument/2006/relationships/hyperlink" Target="http://www.icelwe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812</Words>
  <Characters>4635</Characters>
  <Application>Microsoft Office Word</Application>
  <DocSecurity>0</DocSecurity>
  <Lines>38</Lines>
  <Paragraphs>10</Paragraphs>
  <ScaleCrop>false</ScaleCrop>
  <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2020-05-11T13:55:00Z</dcterms:created>
  <dcterms:modified xsi:type="dcterms:W3CDTF">2020-05-11T14:02:00Z</dcterms:modified>
</cp:coreProperties>
</file>